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iagrams/colors1.xml" ContentType="application/vnd.openxmlformats-officedocument.drawingml.diagramColors+xml"/>
  <Override PartName="/word/diagrams/data1.xml" ContentType="application/vnd.openxmlformats-officedocument.drawingml.diagramData+xml"/>
  <Override PartName="/word/diagrams/drawing1.xml" ContentType="application/vnd.ms-office.drawingml.diagramDrawing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0" w:firstLineChars="1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新远大橡胶（泰国）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有限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公司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关于治理及管理架构的公示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新远大橡胶（泰国）公司于2010年2月9日在泰国罗勇府商务厅登记注册，注册资金2000万美元，占地343亩，员工2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0余人，主要生产20号标胶、丁苯复合胶等，是一家集天然橡胶加工、销售于一体的国有跨国集团企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业。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公司治理及管理架构如下：</w:t>
      </w:r>
    </w:p>
    <w:p>
      <w:pPr>
        <w:ind w:firstLine="420" w:firstLineChars="200"/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drawing>
          <wp:inline distT="0" distB="0" distL="0" distR="0">
            <wp:extent cx="4229100" cy="5779770"/>
            <wp:effectExtent l="0" t="0" r="0" b="0"/>
            <wp:docPr id="1" name="图示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8F72EF"/>
    <w:rsid w:val="021747EE"/>
    <w:rsid w:val="33295CAB"/>
    <w:rsid w:val="368F72EF"/>
    <w:rsid w:val="52EA0280"/>
    <w:rsid w:val="66367F12"/>
    <w:rsid w:val="76CC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diagramColors" Target="diagrams/colors1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4" Type="http://schemas.openxmlformats.org/officeDocument/2006/relationships/diagramData" Target="diagrams/data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0F30B12-9E0F-46B8-AF2F-8DAE44516CE7}" type="doc">
      <dgm:prSet loTypeId="hierarchy" loCatId="hierarchy" qsTypeId="urn:microsoft.com/office/officeart/2005/8/quickstyle/simple4" qsCatId="simple" csTypeId="urn:microsoft.com/office/officeart/2005/8/colors/accent1_2" csCatId="accent1" phldr="1"/>
      <dgm:spPr/>
      <dgm:t>
        <a:bodyPr/>
        <a:p>
          <a:endParaRPr lang="zh-CN" altLang="en-US"/>
        </a:p>
      </dgm:t>
    </dgm:pt>
    <dgm:pt modelId="{0DAF6885-5887-412A-BACB-BAC38FA26DC9}">
      <dgm:prSet phldrT="[文本]"/>
      <dgm:spPr/>
      <dgm:t>
        <a:bodyPr/>
        <a:p>
          <a:r>
            <a:rPr lang="zh-CN" altLang="en-US" b="0" i="0" u="none"/>
            <a:t>董事长</a:t>
          </a:r>
          <a:endParaRPr lang="zh-CN" altLang="en-US"/>
        </a:p>
      </dgm:t>
    </dgm:pt>
    <dgm:pt modelId="{0CA0B373-A1B9-40BB-98B3-1F5AB6531271}" cxnId="{B14B4534-F8E4-461A-83CA-E3AA448B00D7}" type="parTrans">
      <dgm:prSet/>
      <dgm:spPr/>
      <dgm:t>
        <a:bodyPr/>
        <a:p>
          <a:endParaRPr lang="zh-CN" altLang="en-US"/>
        </a:p>
      </dgm:t>
    </dgm:pt>
    <dgm:pt modelId="{AE17D5EB-3105-4DE9-A240-E5264780D2EB}" cxnId="{B14B4534-F8E4-461A-83CA-E3AA448B00D7}" type="sibTrans">
      <dgm:prSet/>
      <dgm:spPr/>
      <dgm:t>
        <a:bodyPr/>
        <a:p>
          <a:endParaRPr lang="zh-CN" altLang="en-US"/>
        </a:p>
      </dgm:t>
    </dgm:pt>
    <dgm:pt modelId="{C1DB7EA7-7B4A-4D8B-A0FB-492AC81D5BEF}">
      <dgm:prSet phldr="0" custT="1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100" b="0" i="0" u="none"/>
            <a:t> </a:t>
          </a:r>
          <a:r>
            <a:rPr lang="zh-CN" altLang="en-US" sz="900" b="0" i="0" u="none"/>
            <a:t>执行董事       总经理</a:t>
          </a:r>
          <a:r>
            <a:rPr lang="zh-CN" altLang="en-US" sz="900"/>
            <a:t/>
          </a:r>
          <a:endParaRPr lang="zh-CN" altLang="en-US" sz="900"/>
        </a:p>
      </dgm:t>
    </dgm:pt>
    <dgm:pt modelId="{BF51E184-4E62-485D-A75F-E2DAAD701398}" cxnId="{366714DA-D29F-47A7-9F8C-323D679EC29C}" type="parTrans">
      <dgm:prSet/>
      <dgm:spPr/>
      <dgm:t>
        <a:bodyPr/>
        <a:p>
          <a:endParaRPr lang="zh-CN" altLang="en-US"/>
        </a:p>
      </dgm:t>
    </dgm:pt>
    <dgm:pt modelId="{11B399B1-210E-423B-85C9-45600E39537C}" cxnId="{366714DA-D29F-47A7-9F8C-323D679EC29C}" type="sibTrans">
      <dgm:prSet/>
      <dgm:spPr/>
      <dgm:t>
        <a:bodyPr/>
        <a:p>
          <a:endParaRPr lang="zh-CN" altLang="en-US"/>
        </a:p>
      </dgm:t>
    </dgm:pt>
    <dgm:pt modelId="{5E99B89F-9C03-4C5E-ADB7-8C1218CC8340}">
      <dgm:prSet/>
      <dgm:spPr/>
      <dgm:t>
        <a:bodyPr/>
        <a:p>
          <a:r>
            <a:rPr lang="zh-CN" altLang="en-US"/>
            <a:t>综合办</a:t>
          </a:r>
        </a:p>
      </dgm:t>
    </dgm:pt>
    <dgm:pt modelId="{B439410B-B3FC-41F6-BEA1-F46418AA74BC}" cxnId="{E8802287-4118-4847-BBF5-539536E611C3}" type="parTrans">
      <dgm:prSet/>
      <dgm:spPr/>
      <dgm:t>
        <a:bodyPr/>
        <a:p>
          <a:endParaRPr lang="zh-CN" altLang="en-US"/>
        </a:p>
      </dgm:t>
    </dgm:pt>
    <dgm:pt modelId="{A84072E2-AEBF-47E9-AC45-DC19632F09E1}" cxnId="{E8802287-4118-4847-BBF5-539536E611C3}" type="sibTrans">
      <dgm:prSet/>
      <dgm:spPr/>
      <dgm:t>
        <a:bodyPr/>
        <a:p>
          <a:endParaRPr lang="zh-CN" altLang="en-US"/>
        </a:p>
      </dgm:t>
    </dgm:pt>
    <dgm:pt modelId="{A97975A3-9443-4891-9DB8-AC335C258EF5}">
      <dgm:prSet/>
      <dgm:spPr/>
      <dgm:t>
        <a:bodyPr/>
        <a:p>
          <a:r>
            <a:rPr lang="zh-CN" altLang="en-US" b="0" i="0" u="none"/>
            <a:t>副经理</a:t>
          </a:r>
          <a:endParaRPr lang="zh-CN" altLang="en-US"/>
        </a:p>
      </dgm:t>
    </dgm:pt>
    <dgm:pt modelId="{0980D260-9969-492A-8485-17FAADBC482C}" cxnId="{896DF6A0-086A-4F0E-B354-D1F813111143}" type="parTrans">
      <dgm:prSet/>
      <dgm:spPr/>
      <dgm:t>
        <a:bodyPr/>
        <a:p>
          <a:endParaRPr lang="zh-CN" altLang="en-US"/>
        </a:p>
      </dgm:t>
    </dgm:pt>
    <dgm:pt modelId="{F1B84123-C349-49BD-B602-84735C0B9B19}" cxnId="{896DF6A0-086A-4F0E-B354-D1F813111143}" type="sibTrans">
      <dgm:prSet/>
      <dgm:spPr/>
      <dgm:t>
        <a:bodyPr/>
        <a:p>
          <a:endParaRPr lang="zh-CN" altLang="en-US"/>
        </a:p>
      </dgm:t>
    </dgm:pt>
    <dgm:pt modelId="{98518C2E-1C90-4CF9-9BFD-69EBBFF567B8}">
      <dgm:prSet phldr="0" custT="0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b="0" i="0" u="none"/>
            <a:t>原料供应部</a:t>
          </a:r>
          <a:r>
            <a:rPr lang="zh-CN" altLang="en-US"/>
            <a:t/>
          </a:r>
          <a:endParaRPr lang="zh-CN" altLang="en-US"/>
        </a:p>
      </dgm:t>
    </dgm:pt>
    <dgm:pt modelId="{BB95203B-78D4-4EE9-AD2E-4AAC7C782BFF}" cxnId="{9EE0E66B-4B94-46AF-A660-F06D83D02A68}" type="parTrans">
      <dgm:prSet/>
      <dgm:spPr/>
      <dgm:t>
        <a:bodyPr/>
        <a:p>
          <a:endParaRPr lang="zh-CN" altLang="en-US"/>
        </a:p>
      </dgm:t>
    </dgm:pt>
    <dgm:pt modelId="{476FAD50-748D-41BE-9822-E3D46B75A5DE}" cxnId="{9EE0E66B-4B94-46AF-A660-F06D83D02A68}" type="sibTrans">
      <dgm:prSet/>
      <dgm:spPr/>
      <dgm:t>
        <a:bodyPr/>
        <a:p>
          <a:endParaRPr lang="zh-CN" altLang="en-US"/>
        </a:p>
      </dgm:t>
    </dgm:pt>
    <dgm:pt modelId="{8AD4DA8C-832D-487D-93BE-8479C0AE97DC}">
      <dgm:prSet phldr="0" custT="0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b="0" i="0" u="none"/>
            <a:t>经理助理</a:t>
          </a:r>
          <a:r>
            <a:rPr lang="zh-CN" altLang="en-US"/>
            <a:t/>
          </a:r>
          <a:endParaRPr lang="zh-CN" altLang="en-US"/>
        </a:p>
      </dgm:t>
    </dgm:pt>
    <dgm:pt modelId="{82BBB5E9-7495-400F-8E26-C5EB21F97252}" cxnId="{5C116328-8090-460B-B318-52043A6C7DF1}" type="parTrans">
      <dgm:prSet/>
      <dgm:spPr/>
      <dgm:t>
        <a:bodyPr/>
        <a:p>
          <a:endParaRPr lang="zh-CN" altLang="en-US"/>
        </a:p>
      </dgm:t>
    </dgm:pt>
    <dgm:pt modelId="{D1E40C91-CC4D-4B00-9AFD-946D3DB7FFAF}" cxnId="{5C116328-8090-460B-B318-52043A6C7DF1}" type="sibTrans">
      <dgm:prSet/>
      <dgm:spPr/>
      <dgm:t>
        <a:bodyPr/>
        <a:p>
          <a:endParaRPr lang="zh-CN" altLang="en-US"/>
        </a:p>
      </dgm:t>
    </dgm:pt>
    <dgm:pt modelId="{8B024DE3-6DEA-4A1A-B6BF-2C228F679A55}">
      <dgm:prSet/>
      <dgm:spPr/>
      <dgm:t>
        <a:bodyPr/>
        <a:p>
          <a:r>
            <a:rPr lang="zh-CN" altLang="en-US" b="0" i="0" u="none"/>
            <a:t>安全生产技术部</a:t>
          </a:r>
          <a:endParaRPr lang="zh-CN" altLang="en-US"/>
        </a:p>
      </dgm:t>
    </dgm:pt>
    <dgm:pt modelId="{A18C894A-DF47-4C74-9BFB-42A2F98A15AA}" cxnId="{30E9218A-06DF-423B-8B9B-570FCB19C225}" type="parTrans">
      <dgm:prSet/>
      <dgm:spPr/>
      <dgm:t>
        <a:bodyPr/>
        <a:p>
          <a:endParaRPr lang="zh-CN" altLang="en-US"/>
        </a:p>
      </dgm:t>
    </dgm:pt>
    <dgm:pt modelId="{C72058EC-6F44-41B7-8CDB-55DCE2465CB1}" cxnId="{30E9218A-06DF-423B-8B9B-570FCB19C225}" type="sibTrans">
      <dgm:prSet/>
      <dgm:spPr/>
      <dgm:t>
        <a:bodyPr/>
        <a:p>
          <a:endParaRPr lang="zh-CN" altLang="en-US"/>
        </a:p>
      </dgm:t>
    </dgm:pt>
    <dgm:pt modelId="{65A33A54-93A2-449D-8BF4-1FC1C8D3DA4B}">
      <dgm:prSet phldr="0" custT="0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/>
            <a:t>污水站</a:t>
          </a:r>
          <a:r>
            <a:rPr/>
            <a:t/>
          </a:r>
          <a:endParaRPr/>
        </a:p>
      </dgm:t>
    </dgm:pt>
    <dgm:pt modelId="{3CC95BCE-30B1-489D-8723-2EA8CFDCF46A}" cxnId="{1D4AF21C-8536-4019-B254-519199D2BF40}" type="parTrans">
      <dgm:prSet/>
      <dgm:spPr/>
      <dgm:t>
        <a:bodyPr/>
        <a:p>
          <a:endParaRPr lang="zh-CN" altLang="en-US"/>
        </a:p>
      </dgm:t>
    </dgm:pt>
    <dgm:pt modelId="{896931E1-18E7-4060-8F92-9D2BA6F8BFD8}" cxnId="{1D4AF21C-8536-4019-B254-519199D2BF40}" type="sibTrans">
      <dgm:prSet/>
      <dgm:spPr/>
      <dgm:t>
        <a:bodyPr/>
        <a:p>
          <a:endParaRPr lang="zh-CN" altLang="en-US"/>
        </a:p>
      </dgm:t>
    </dgm:pt>
    <dgm:pt modelId="{C06F32A6-DC24-47DC-A037-B98713E91F5B}">
      <dgm:prSet/>
      <dgm:spPr/>
      <dgm:t>
        <a:bodyPr/>
        <a:p>
          <a:r>
            <a:rPr lang="zh-CN" altLang="en-US"/>
            <a:t>实验室</a:t>
          </a:r>
        </a:p>
      </dgm:t>
    </dgm:pt>
    <dgm:pt modelId="{A74EDD64-3E70-4212-823B-86BE632A5FFB}" cxnId="{12D0C547-ECA0-480C-A0DB-DFAFAE19D553}" type="parTrans">
      <dgm:prSet/>
      <dgm:spPr/>
      <dgm:t>
        <a:bodyPr/>
        <a:p>
          <a:endParaRPr lang="zh-CN" altLang="en-US"/>
        </a:p>
      </dgm:t>
    </dgm:pt>
    <dgm:pt modelId="{DE32EE1F-D684-4342-B2D5-DA151D967E1B}" cxnId="{12D0C547-ECA0-480C-A0DB-DFAFAE19D553}" type="sibTrans">
      <dgm:prSet/>
      <dgm:spPr/>
      <dgm:t>
        <a:bodyPr/>
        <a:p>
          <a:endParaRPr lang="zh-CN" altLang="en-US"/>
        </a:p>
      </dgm:t>
    </dgm:pt>
    <dgm:pt modelId="{3FCD92B1-0780-46F6-B125-64B63E3BE58E}">
      <dgm:prSet phldr="0" custT="0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/>
            <a:t>质检部</a:t>
          </a:r>
          <a:r>
            <a:rPr lang="zh-CN"/>
            <a:t/>
          </a:r>
          <a:endParaRPr lang="zh-CN"/>
        </a:p>
      </dgm:t>
    </dgm:pt>
    <dgm:pt modelId="{B3DFC9C2-A00C-4E4D-B86A-8195BE5307A5}" cxnId="{DFCD8A83-F998-485D-A2C6-E7A02B1973F8}" type="parTrans">
      <dgm:prSet/>
      <dgm:spPr/>
    </dgm:pt>
    <dgm:pt modelId="{F03F45A2-C24D-432E-85C2-C33464CCDB00}" cxnId="{DFCD8A83-F998-485D-A2C6-E7A02B1973F8}" type="sibTrans">
      <dgm:prSet/>
      <dgm:spPr/>
    </dgm:pt>
    <dgm:pt modelId="{BE38D69C-7B87-4CB0-9C0F-4FBCEF3A2933}">
      <dgm:prSet phldr="0" custT="0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/>
            <a:t>成品库</a:t>
          </a:r>
          <a:r>
            <a:rPr lang="zh-CN"/>
            <a:t/>
          </a:r>
          <a:endParaRPr lang="zh-CN"/>
        </a:p>
      </dgm:t>
    </dgm:pt>
    <dgm:pt modelId="{C0B66752-9D86-4823-AF8A-141900384463}" cxnId="{5FA8C72F-723D-4D5A-AB3F-61CD89D3A152}" type="parTrans">
      <dgm:prSet/>
      <dgm:spPr/>
    </dgm:pt>
    <dgm:pt modelId="{53E105BB-9156-49F2-9C12-8144E1E031A7}" cxnId="{5FA8C72F-723D-4D5A-AB3F-61CD89D3A152}" type="sibTrans">
      <dgm:prSet/>
      <dgm:spPr/>
    </dgm:pt>
    <dgm:pt modelId="{1F3F34EF-B934-45B9-B580-6643637ACE8F}">
      <dgm:prSet phldr="0" custT="0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/>
            <a:t>市场销售</a:t>
          </a:r>
          <a:r>
            <a:rPr lang="zh-CN"/>
            <a:t/>
          </a:r>
          <a:endParaRPr lang="zh-CN"/>
        </a:p>
      </dgm:t>
    </dgm:pt>
    <dgm:pt modelId="{0D33B639-C97C-4BAC-B646-6DBA5A0540B9}" cxnId="{9C902E8A-20EF-4E6A-95A1-26157ED53A44}" type="parTrans">
      <dgm:prSet/>
      <dgm:spPr/>
    </dgm:pt>
    <dgm:pt modelId="{A8C5A0D2-530A-4402-857C-D88771F9D27E}" cxnId="{9C902E8A-20EF-4E6A-95A1-26157ED53A44}" type="sibTrans">
      <dgm:prSet/>
      <dgm:spPr/>
    </dgm:pt>
    <dgm:pt modelId="{2B23CCE4-E9EA-472D-970A-63267BA78B3D}">
      <dgm:prSet phldr="0" custT="0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/>
            <a:t>备件库</a:t>
          </a:r>
          <a:r>
            <a:rPr lang="zh-CN"/>
            <a:t/>
          </a:r>
          <a:endParaRPr lang="zh-CN"/>
        </a:p>
      </dgm:t>
    </dgm:pt>
    <dgm:pt modelId="{C510C429-89AE-4EE2-A478-ED0DB9EA9D69}" cxnId="{9B9D061D-91B8-4E63-BF4A-7C20B083BA00}" type="parTrans">
      <dgm:prSet/>
      <dgm:spPr/>
    </dgm:pt>
    <dgm:pt modelId="{3EA5BCA8-2E71-4A58-B470-BCD4B2684544}" cxnId="{9B9D061D-91B8-4E63-BF4A-7C20B083BA00}" type="sibTrans">
      <dgm:prSet/>
      <dgm:spPr/>
    </dgm:pt>
    <dgm:pt modelId="{BAEBBBC6-C7FE-4BD3-86D8-98CC0251845C}">
      <dgm:prSet phldr="0" custT="0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/>
            <a:t>物资采购</a:t>
          </a:r>
          <a:r>
            <a:rPr lang="zh-CN"/>
            <a:t/>
          </a:r>
          <a:endParaRPr lang="zh-CN"/>
        </a:p>
      </dgm:t>
    </dgm:pt>
    <dgm:pt modelId="{667056FA-DBD4-4442-8472-78D16C66D543}" cxnId="{7B4D88A5-37DF-4236-AC74-290243F76F44}" type="parTrans">
      <dgm:prSet/>
      <dgm:spPr/>
    </dgm:pt>
    <dgm:pt modelId="{C7CFDFBB-8D02-4281-8C96-F6B4C434E6A5}" cxnId="{7B4D88A5-37DF-4236-AC74-290243F76F44}" type="sibTrans">
      <dgm:prSet/>
      <dgm:spPr/>
    </dgm:pt>
    <dgm:pt modelId="{0ABE9A02-81A4-4698-84ED-F2B18508DDAB}">
      <dgm:prSet phldr="0" custT="0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/>
            <a:t>经营管理部</a:t>
          </a:r>
          <a:r>
            <a:rPr lang="zh-CN" altLang="en-US"/>
            <a:t/>
          </a:r>
          <a:endParaRPr lang="zh-CN" altLang="en-US"/>
        </a:p>
      </dgm:t>
    </dgm:pt>
    <dgm:pt modelId="{0447E11A-BEFE-4DAA-8A02-BE5C2A57A162}" cxnId="{11A33CA0-E1F7-4ADC-9F45-27FCA97BB7A9}" type="parTrans">
      <dgm:prSet/>
      <dgm:spPr/>
    </dgm:pt>
    <dgm:pt modelId="{B665137A-CAB7-4286-89DC-E229E04F4771}" cxnId="{11A33CA0-E1F7-4ADC-9F45-27FCA97BB7A9}" type="sibTrans">
      <dgm:prSet/>
      <dgm:spPr/>
    </dgm:pt>
    <dgm:pt modelId="{8ADE5C2C-F1C4-4653-B7F7-7B4489CFB1AF}">
      <dgm:prSet phldr="0" custT="0"/>
      <dgm:spPr/>
      <dgm:t>
        <a:bodyPr vert="horz" wrap="square"/>
        <a:lstStyle>
          <a:lvl1pPr algn="ctr">
            <a:defRPr sz="1100"/>
          </a:lvl1pPr>
          <a:lvl2pPr marL="57150" indent="-57150" algn="ctr">
            <a:defRPr sz="800"/>
          </a:lvl2pPr>
          <a:lvl3pPr marL="114300" indent="-57150" algn="ctr">
            <a:defRPr sz="800"/>
          </a:lvl3pPr>
          <a:lvl4pPr marL="171450" indent="-57150" algn="ctr">
            <a:defRPr sz="800"/>
          </a:lvl4pPr>
          <a:lvl5pPr marL="228600" indent="-57150" algn="ctr">
            <a:defRPr sz="800"/>
          </a:lvl5pPr>
          <a:lvl6pPr marL="285750" indent="-57150" algn="ctr">
            <a:defRPr sz="800"/>
          </a:lvl6pPr>
          <a:lvl7pPr marL="342900" indent="-57150" algn="ctr">
            <a:defRPr sz="800"/>
          </a:lvl7pPr>
          <a:lvl8pPr marL="400050" indent="-57150" algn="ctr">
            <a:defRPr sz="800"/>
          </a:lvl8pPr>
          <a:lvl9pPr marL="457200" indent="-57150" algn="ctr">
            <a:defRPr sz="800"/>
          </a:lvl9pPr>
        </a:lstStyle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/>
            <a:t>人事部</a:t>
          </a:r>
          <a:r>
            <a:rPr lang="zh-CN"/>
            <a:t/>
          </a:r>
          <a:endParaRPr lang="zh-CN"/>
        </a:p>
      </dgm:t>
    </dgm:pt>
    <dgm:pt modelId="{32802CD7-7349-4463-AB58-FEE7F906A958}" cxnId="{325138C9-0BB8-466E-BB94-F1A38EFC0794}" type="parTrans">
      <dgm:prSet/>
      <dgm:spPr/>
    </dgm:pt>
    <dgm:pt modelId="{30FE4AE0-0800-47A3-B2B9-C9D2AC83E67E}" cxnId="{325138C9-0BB8-466E-BB94-F1A38EFC0794}" type="sibTrans">
      <dgm:prSet/>
      <dgm:spPr/>
    </dgm:pt>
    <dgm:pt modelId="{909315B5-3F77-48B6-8988-D27D104DB913}" type="asst">
      <dgm:prSet phldr="0" custT="0"/>
      <dgm:spPr/>
      <dgm:t>
        <a:bodyPr vert="horz" wrap="square"/>
        <a:p>
          <a:pPr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/>
            <a:t>监事</a:t>
          </a:r>
          <a:endParaRPr lang="zh-CN"/>
        </a:p>
      </dgm:t>
    </dgm:pt>
    <dgm:pt modelId="{AE902FB2-762A-4590-8B1B-634536DA7FDC}" cxnId="{A0231165-E34C-49EC-8E20-A0DEC43B1596}" type="parTrans">
      <dgm:prSet/>
      <dgm:spPr/>
    </dgm:pt>
    <dgm:pt modelId="{98D487E1-21DA-477A-875E-B5DD3EFC73D1}" cxnId="{A0231165-E34C-49EC-8E20-A0DEC43B1596}" type="sibTrans">
      <dgm:prSet/>
      <dgm:spPr/>
    </dgm:pt>
    <dgm:pt modelId="{C27480D4-C5EE-4A01-A27F-7C6CB44AD456}" type="pres">
      <dgm:prSet presAssocID="{20F30B12-9E0F-46B8-AF2F-8DAE44516CE7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p>
          <a:endParaRPr lang="zh-CN" altLang="en-US"/>
        </a:p>
      </dgm:t>
    </dgm:pt>
    <dgm:pt modelId="{DD442842-9255-4552-AFE1-7889DD049708}" type="pres">
      <dgm:prSet presAssocID="{0DAF6885-5887-412A-BACB-BAC38FA26DC9}" presName="hierRoot1" presStyleCnt="0">
        <dgm:presLayoutVars>
          <dgm:hierBranch val="init"/>
        </dgm:presLayoutVars>
      </dgm:prSet>
      <dgm:spPr/>
    </dgm:pt>
    <dgm:pt modelId="{965CA4B6-60A7-420A-9D02-965B471FF148}" type="pres">
      <dgm:prSet presAssocID="{0DAF6885-5887-412A-BACB-BAC38FA26DC9}" presName="rootComposite1" presStyleCnt="0"/>
      <dgm:spPr/>
    </dgm:pt>
    <dgm:pt modelId="{67060738-BD3C-49DA-A3B6-E49400AD7CDC}" type="pres">
      <dgm:prSet presAssocID="{0DAF6885-5887-412A-BACB-BAC38FA26DC9}" presName="rootText1" presStyleLbl="node0" presStyleIdx="0" presStyleCnt="1">
        <dgm:presLayoutVars>
          <dgm:chPref val="3"/>
        </dgm:presLayoutVars>
      </dgm:prSet>
      <dgm:spPr/>
      <dgm:t>
        <a:bodyPr/>
        <a:p>
          <a:endParaRPr lang="zh-CN" altLang="en-US"/>
        </a:p>
      </dgm:t>
    </dgm:pt>
    <dgm:pt modelId="{6117E62F-7BB0-4997-BAFE-8FAB4391D56C}" type="pres">
      <dgm:prSet presAssocID="{0DAF6885-5887-412A-BACB-BAC38FA26DC9}" presName="rootConnector1" presStyleCnt="0"/>
      <dgm:spPr/>
      <dgm:t>
        <a:bodyPr/>
        <a:p>
          <a:endParaRPr lang="zh-CN" altLang="en-US"/>
        </a:p>
      </dgm:t>
    </dgm:pt>
    <dgm:pt modelId="{73E3BED5-C994-48B5-8FAA-C2586481208B}" type="pres">
      <dgm:prSet presAssocID="{0DAF6885-5887-412A-BACB-BAC38FA26DC9}" presName="hierChild2" presStyleCnt="0"/>
      <dgm:spPr/>
    </dgm:pt>
    <dgm:pt modelId="{B539997E-D7B5-4F43-8EF4-3C62C8DF6033}" type="pres">
      <dgm:prSet presAssocID="{BF51E184-4E62-485D-A75F-E2DAAD701398}" presName="Name37" presStyleLbl="parChTrans1D2" presStyleIdx="0" presStyleCnt="2"/>
      <dgm:spPr/>
      <dgm:t>
        <a:bodyPr/>
        <a:p>
          <a:endParaRPr lang="zh-CN" altLang="en-US"/>
        </a:p>
      </dgm:t>
    </dgm:pt>
    <dgm:pt modelId="{94CA8723-DEB6-46A1-9860-20FCEAB1825B}" type="pres">
      <dgm:prSet presAssocID="{C1DB7EA7-7B4A-4D8B-A0FB-492AC81D5BEF}" presName="hierRoot2" presStyleCnt="0">
        <dgm:presLayoutVars>
          <dgm:hierBranch val="init"/>
        </dgm:presLayoutVars>
      </dgm:prSet>
      <dgm:spPr/>
    </dgm:pt>
    <dgm:pt modelId="{4409BD6B-A93A-4404-907D-FC416156D5E4}" type="pres">
      <dgm:prSet presAssocID="{C1DB7EA7-7B4A-4D8B-A0FB-492AC81D5BEF}" presName="rootComposite" presStyleCnt="0"/>
      <dgm:spPr/>
    </dgm:pt>
    <dgm:pt modelId="{78F3808F-140C-496E-A49A-32B2AFD241F0}" type="pres">
      <dgm:prSet presAssocID="{C1DB7EA7-7B4A-4D8B-A0FB-492AC81D5BEF}" presName="rootText" presStyleLbl="node2" presStyleIdx="0" presStyleCnt="1">
        <dgm:presLayoutVars>
          <dgm:chPref val="3"/>
        </dgm:presLayoutVars>
      </dgm:prSet>
      <dgm:spPr/>
      <dgm:t>
        <a:bodyPr/>
        <a:p>
          <a:endParaRPr lang="zh-CN" altLang="en-US"/>
        </a:p>
      </dgm:t>
    </dgm:pt>
    <dgm:pt modelId="{89716C43-6CFF-410B-B69C-5F634F7F0151}" type="pres">
      <dgm:prSet presAssocID="{C1DB7EA7-7B4A-4D8B-A0FB-492AC81D5BEF}" presName="rootConnector" presStyleCnt="0"/>
      <dgm:spPr/>
      <dgm:t>
        <a:bodyPr/>
        <a:p>
          <a:endParaRPr lang="zh-CN" altLang="en-US"/>
        </a:p>
      </dgm:t>
    </dgm:pt>
    <dgm:pt modelId="{42284294-4E52-4195-943C-08B5A86C3626}" type="pres">
      <dgm:prSet presAssocID="{C1DB7EA7-7B4A-4D8B-A0FB-492AC81D5BEF}" presName="hierChild4" presStyleCnt="0"/>
      <dgm:spPr/>
    </dgm:pt>
    <dgm:pt modelId="{3F1081EE-E0FE-4D04-BD63-9A26BF2C4618}" type="pres">
      <dgm:prSet presAssocID="{B439410B-B3FC-41F6-BEA1-F46418AA74BC}" presName="Name37" presStyleLbl="parChTrans1D3" presStyleIdx="0" presStyleCnt="4"/>
      <dgm:spPr/>
    </dgm:pt>
    <dgm:pt modelId="{176E0AD8-928A-4A98-AEC1-E7C0BCC97597}" type="pres">
      <dgm:prSet presAssocID="{5E99B89F-9C03-4C5E-ADB7-8C1218CC8340}" presName="hierRoot2" presStyleCnt="0">
        <dgm:presLayoutVars>
          <dgm:hierBranch val="init"/>
        </dgm:presLayoutVars>
      </dgm:prSet>
      <dgm:spPr/>
    </dgm:pt>
    <dgm:pt modelId="{22DEAA7A-96E2-43B4-BE88-2C30DCF47DDA}" type="pres">
      <dgm:prSet presAssocID="{5E99B89F-9C03-4C5E-ADB7-8C1218CC8340}" presName="rootComposite" presStyleCnt="0"/>
      <dgm:spPr/>
    </dgm:pt>
    <dgm:pt modelId="{9403B1DC-2B66-4326-85ED-58657831C283}" type="pres">
      <dgm:prSet presAssocID="{5E99B89F-9C03-4C5E-ADB7-8C1218CC8340}" presName="rootText" presStyleLbl="node3" presStyleIdx="0" presStyleCnt="4">
        <dgm:presLayoutVars>
          <dgm:chPref val="3"/>
        </dgm:presLayoutVars>
      </dgm:prSet>
      <dgm:spPr/>
      <dgm:t>
        <a:bodyPr/>
        <a:p>
          <a:endParaRPr lang="zh-CN" altLang="en-US"/>
        </a:p>
      </dgm:t>
    </dgm:pt>
    <dgm:pt modelId="{7BE90B23-5FEA-4921-B811-CC7AD0A5C67F}" type="pres">
      <dgm:prSet presAssocID="{5E99B89F-9C03-4C5E-ADB7-8C1218CC8340}" presName="rootConnector" presStyleCnt="0"/>
      <dgm:spPr/>
      <dgm:t>
        <a:bodyPr/>
        <a:p>
          <a:endParaRPr lang="zh-CN" altLang="en-US"/>
        </a:p>
      </dgm:t>
    </dgm:pt>
    <dgm:pt modelId="{0D24B5A1-1273-4425-9066-717E1C0FB96F}" type="pres">
      <dgm:prSet presAssocID="{5E99B89F-9C03-4C5E-ADB7-8C1218CC8340}" presName="hierChild4" presStyleCnt="0"/>
      <dgm:spPr/>
    </dgm:pt>
    <dgm:pt modelId="{77ED8164-B548-4A77-8B7F-558CC69227EF}" type="pres">
      <dgm:prSet presAssocID="{5E99B89F-9C03-4C5E-ADB7-8C1218CC8340}" presName="hierChild5" presStyleCnt="0"/>
      <dgm:spPr/>
    </dgm:pt>
    <dgm:pt modelId="{B5294D04-13ED-4EB1-8CDD-E295F1D351FA}" type="pres">
      <dgm:prSet presAssocID="{0980D260-9969-492A-8485-17FAADBC482C}" presName="Name37" presStyleLbl="parChTrans1D3" presStyleIdx="1" presStyleCnt="4"/>
      <dgm:spPr/>
      <dgm:t>
        <a:bodyPr/>
        <a:p>
          <a:endParaRPr lang="zh-CN" altLang="en-US"/>
        </a:p>
      </dgm:t>
    </dgm:pt>
    <dgm:pt modelId="{D1607D76-764F-4CE7-9CEB-2B43294174D6}" type="pres">
      <dgm:prSet presAssocID="{A97975A3-9443-4891-9DB8-AC335C258EF5}" presName="hierRoot2" presStyleCnt="0">
        <dgm:presLayoutVars>
          <dgm:hierBranch val="init"/>
        </dgm:presLayoutVars>
      </dgm:prSet>
      <dgm:spPr/>
    </dgm:pt>
    <dgm:pt modelId="{83D9F94B-C711-45DB-80EA-F1AB2BE7302B}" type="pres">
      <dgm:prSet presAssocID="{A97975A3-9443-4891-9DB8-AC335C258EF5}" presName="rootComposite" presStyleCnt="0"/>
      <dgm:spPr/>
    </dgm:pt>
    <dgm:pt modelId="{5288CB9F-2954-4A1A-B8EC-419CABFE754C}" type="pres">
      <dgm:prSet presAssocID="{A97975A3-9443-4891-9DB8-AC335C258EF5}" presName="rootText" presStyleLbl="node3" presStyleIdx="1" presStyleCnt="4">
        <dgm:presLayoutVars>
          <dgm:chPref val="3"/>
        </dgm:presLayoutVars>
      </dgm:prSet>
      <dgm:spPr/>
      <dgm:t>
        <a:bodyPr/>
        <a:p>
          <a:endParaRPr lang="zh-CN" altLang="en-US"/>
        </a:p>
      </dgm:t>
    </dgm:pt>
    <dgm:pt modelId="{CE39C553-A337-4F1A-9D9B-3AED48CB3A20}" type="pres">
      <dgm:prSet presAssocID="{A97975A3-9443-4891-9DB8-AC335C258EF5}" presName="rootConnector" presStyleCnt="0"/>
      <dgm:spPr/>
      <dgm:t>
        <a:bodyPr/>
        <a:p>
          <a:endParaRPr lang="zh-CN" altLang="en-US"/>
        </a:p>
      </dgm:t>
    </dgm:pt>
    <dgm:pt modelId="{853C32E9-ED9F-4451-BFA1-99FC80E29A22}" type="pres">
      <dgm:prSet presAssocID="{A97975A3-9443-4891-9DB8-AC335C258EF5}" presName="hierChild4" presStyleCnt="0"/>
      <dgm:spPr/>
    </dgm:pt>
    <dgm:pt modelId="{D79FCB50-45B8-4431-A718-40FDC1A61022}" type="pres">
      <dgm:prSet presAssocID="{BB95203B-78D4-4EE9-AD2E-4AAC7C782BFF}" presName="Name37" presStyleLbl="parChTrans1D4" presStyleIdx="0" presStyleCnt="10"/>
      <dgm:spPr/>
      <dgm:t>
        <a:bodyPr/>
        <a:p>
          <a:endParaRPr lang="zh-CN" altLang="en-US"/>
        </a:p>
      </dgm:t>
    </dgm:pt>
    <dgm:pt modelId="{44A97D10-5178-4EBC-9DE2-72EC08A253D8}" type="pres">
      <dgm:prSet presAssocID="{98518C2E-1C90-4CF9-9BFD-69EBBFF567B8}" presName="hierRoot2" presStyleCnt="0">
        <dgm:presLayoutVars>
          <dgm:hierBranch val="init"/>
        </dgm:presLayoutVars>
      </dgm:prSet>
      <dgm:spPr/>
    </dgm:pt>
    <dgm:pt modelId="{C8B0771F-E49A-4472-8E1D-B94D2CF72442}" type="pres">
      <dgm:prSet presAssocID="{98518C2E-1C90-4CF9-9BFD-69EBBFF567B8}" presName="rootComposite" presStyleCnt="0"/>
      <dgm:spPr/>
    </dgm:pt>
    <dgm:pt modelId="{DFB467A0-7605-4335-86C2-BDF99EDA35A9}" type="pres">
      <dgm:prSet presAssocID="{98518C2E-1C90-4CF9-9BFD-69EBBFF567B8}" presName="rootText" presStyleLbl="node4" presStyleIdx="0" presStyleCnt="10">
        <dgm:presLayoutVars>
          <dgm:chPref val="3"/>
        </dgm:presLayoutVars>
      </dgm:prSet>
      <dgm:spPr/>
      <dgm:t>
        <a:bodyPr/>
        <a:p>
          <a:endParaRPr lang="zh-CN" altLang="en-US"/>
        </a:p>
      </dgm:t>
    </dgm:pt>
    <dgm:pt modelId="{B890EBB1-F827-41D1-B3BC-D51C02052C02}" type="pres">
      <dgm:prSet presAssocID="{98518C2E-1C90-4CF9-9BFD-69EBBFF567B8}" presName="rootConnector" presStyleCnt="0"/>
      <dgm:spPr/>
      <dgm:t>
        <a:bodyPr/>
        <a:p>
          <a:endParaRPr lang="zh-CN" altLang="en-US"/>
        </a:p>
      </dgm:t>
    </dgm:pt>
    <dgm:pt modelId="{F0A4FDF3-B821-43A4-B2B6-A831DA95AAA6}" type="pres">
      <dgm:prSet presAssocID="{98518C2E-1C90-4CF9-9BFD-69EBBFF567B8}" presName="hierChild4" presStyleCnt="0"/>
      <dgm:spPr/>
    </dgm:pt>
    <dgm:pt modelId="{5470ADFA-01FD-460B-BA9E-D0172072CE19}" type="pres">
      <dgm:prSet presAssocID="{98518C2E-1C90-4CF9-9BFD-69EBBFF567B8}" presName="hierChild5" presStyleCnt="0"/>
      <dgm:spPr/>
    </dgm:pt>
    <dgm:pt modelId="{43C1C13A-1D9E-44E7-ADB7-9C513F6756EC}" type="pres">
      <dgm:prSet presAssocID="{82BBB5E9-7495-400F-8E26-C5EB21F97252}" presName="Name37" presStyleLbl="parChTrans1D4" presStyleIdx="1" presStyleCnt="10"/>
      <dgm:spPr/>
      <dgm:t>
        <a:bodyPr/>
        <a:p>
          <a:endParaRPr lang="zh-CN" altLang="en-US"/>
        </a:p>
      </dgm:t>
    </dgm:pt>
    <dgm:pt modelId="{35D6E25B-0D48-4689-A89C-12EC3585DDDF}" type="pres">
      <dgm:prSet presAssocID="{8AD4DA8C-832D-487D-93BE-8479C0AE97DC}" presName="hierRoot2" presStyleCnt="0">
        <dgm:presLayoutVars>
          <dgm:hierBranch val="init"/>
        </dgm:presLayoutVars>
      </dgm:prSet>
      <dgm:spPr/>
    </dgm:pt>
    <dgm:pt modelId="{8BCC2E3E-3738-4BB6-90FB-24536823BE4B}" type="pres">
      <dgm:prSet presAssocID="{8AD4DA8C-832D-487D-93BE-8479C0AE97DC}" presName="rootComposite" presStyleCnt="0"/>
      <dgm:spPr/>
    </dgm:pt>
    <dgm:pt modelId="{D7401EF4-FC82-4B44-8F72-069D621BDF70}" type="pres">
      <dgm:prSet presAssocID="{8AD4DA8C-832D-487D-93BE-8479C0AE97DC}" presName="rootText" presStyleLbl="node4" presStyleIdx="1" presStyleCnt="10">
        <dgm:presLayoutVars>
          <dgm:chPref val="3"/>
        </dgm:presLayoutVars>
      </dgm:prSet>
      <dgm:spPr/>
      <dgm:t>
        <a:bodyPr/>
        <a:p>
          <a:endParaRPr lang="zh-CN" altLang="en-US"/>
        </a:p>
      </dgm:t>
    </dgm:pt>
    <dgm:pt modelId="{034CAFCF-3383-4CE1-9598-0E6E2B5A2763}" type="pres">
      <dgm:prSet presAssocID="{8AD4DA8C-832D-487D-93BE-8479C0AE97DC}" presName="rootConnector" presStyleCnt="0"/>
      <dgm:spPr/>
      <dgm:t>
        <a:bodyPr/>
        <a:p>
          <a:endParaRPr lang="zh-CN" altLang="en-US"/>
        </a:p>
      </dgm:t>
    </dgm:pt>
    <dgm:pt modelId="{5BA9EC80-8ACE-4899-9E1F-83593DC94EB4}" type="pres">
      <dgm:prSet presAssocID="{8AD4DA8C-832D-487D-93BE-8479C0AE97DC}" presName="hierChild4" presStyleCnt="0"/>
      <dgm:spPr/>
    </dgm:pt>
    <dgm:pt modelId="{86D5AA1D-B570-4EE2-B53E-D9B0F7372B6B}" type="pres">
      <dgm:prSet presAssocID="{A18C894A-DF47-4C74-9BFB-42A2F98A15AA}" presName="Name37" presStyleLbl="parChTrans1D4" presStyleIdx="2" presStyleCnt="10"/>
      <dgm:spPr/>
      <dgm:t>
        <a:bodyPr/>
        <a:p>
          <a:endParaRPr lang="zh-CN" altLang="en-US"/>
        </a:p>
      </dgm:t>
    </dgm:pt>
    <dgm:pt modelId="{4231F09B-835F-465A-A8C0-569B665FA451}" type="pres">
      <dgm:prSet presAssocID="{8B024DE3-6DEA-4A1A-B6BF-2C228F679A55}" presName="hierRoot2" presStyleCnt="0">
        <dgm:presLayoutVars>
          <dgm:hierBranch val="init"/>
        </dgm:presLayoutVars>
      </dgm:prSet>
      <dgm:spPr/>
    </dgm:pt>
    <dgm:pt modelId="{E9D817D6-B345-4574-AD89-57D70E231047}" type="pres">
      <dgm:prSet presAssocID="{8B024DE3-6DEA-4A1A-B6BF-2C228F679A55}" presName="rootComposite" presStyleCnt="0"/>
      <dgm:spPr/>
    </dgm:pt>
    <dgm:pt modelId="{7B3C6E39-62D6-4157-AD3C-5013874314BC}" type="pres">
      <dgm:prSet presAssocID="{8B024DE3-6DEA-4A1A-B6BF-2C228F679A55}" presName="rootText" presStyleLbl="node4" presStyleIdx="2" presStyleCnt="10">
        <dgm:presLayoutVars>
          <dgm:chPref val="3"/>
        </dgm:presLayoutVars>
      </dgm:prSet>
      <dgm:spPr/>
      <dgm:t>
        <a:bodyPr/>
        <a:p>
          <a:endParaRPr lang="zh-CN" altLang="en-US"/>
        </a:p>
      </dgm:t>
    </dgm:pt>
    <dgm:pt modelId="{7227C146-3043-4C2D-B675-CA72ADB6F62A}" type="pres">
      <dgm:prSet presAssocID="{8B024DE3-6DEA-4A1A-B6BF-2C228F679A55}" presName="rootConnector" presStyleCnt="0"/>
      <dgm:spPr/>
      <dgm:t>
        <a:bodyPr/>
        <a:p>
          <a:endParaRPr lang="zh-CN" altLang="en-US"/>
        </a:p>
      </dgm:t>
    </dgm:pt>
    <dgm:pt modelId="{FA4C56C3-7762-447F-8FDF-CBCA7AE5FD73}" type="pres">
      <dgm:prSet presAssocID="{8B024DE3-6DEA-4A1A-B6BF-2C228F679A55}" presName="hierChild4" presStyleCnt="0"/>
      <dgm:spPr/>
    </dgm:pt>
    <dgm:pt modelId="{CD5599AC-C34A-4F6E-9E76-2AC606BC5F27}" type="pres">
      <dgm:prSet presAssocID="{8B024DE3-6DEA-4A1A-B6BF-2C228F679A55}" presName="hierChild5" presStyleCnt="0"/>
      <dgm:spPr/>
    </dgm:pt>
    <dgm:pt modelId="{AEA9EB3E-5837-4BCA-A1BC-8E31300ADFE9}" type="pres">
      <dgm:prSet presAssocID="{3CC95BCE-30B1-489D-8723-2EA8CFDCF46A}" presName="Name37" presStyleLbl="parChTrans1D4" presStyleIdx="3" presStyleCnt="10"/>
      <dgm:spPr/>
      <dgm:t>
        <a:bodyPr/>
        <a:p>
          <a:endParaRPr lang="zh-CN" altLang="en-US"/>
        </a:p>
      </dgm:t>
    </dgm:pt>
    <dgm:pt modelId="{69990E98-58F0-4D73-8690-F0E118619BC7}" type="pres">
      <dgm:prSet presAssocID="{65A33A54-93A2-449D-8BF4-1FC1C8D3DA4B}" presName="hierRoot2" presStyleCnt="0">
        <dgm:presLayoutVars>
          <dgm:hierBranch val="init"/>
        </dgm:presLayoutVars>
      </dgm:prSet>
      <dgm:spPr/>
    </dgm:pt>
    <dgm:pt modelId="{E31A6F9A-C997-43C7-9DB9-88E95F0F413B}" type="pres">
      <dgm:prSet presAssocID="{65A33A54-93A2-449D-8BF4-1FC1C8D3DA4B}" presName="rootComposite" presStyleCnt="0"/>
      <dgm:spPr/>
    </dgm:pt>
    <dgm:pt modelId="{D3592471-AF6F-4A22-8A5B-2921E76DD068}" type="pres">
      <dgm:prSet presAssocID="{65A33A54-93A2-449D-8BF4-1FC1C8D3DA4B}" presName="rootText" presStyleLbl="node4" presStyleIdx="3" presStyleCnt="10">
        <dgm:presLayoutVars>
          <dgm:chPref val="3"/>
        </dgm:presLayoutVars>
      </dgm:prSet>
      <dgm:spPr/>
      <dgm:t>
        <a:bodyPr/>
        <a:p>
          <a:endParaRPr lang="zh-CN" altLang="en-US"/>
        </a:p>
      </dgm:t>
    </dgm:pt>
    <dgm:pt modelId="{84752279-6304-4860-A3F0-05FB57495FCC}" type="pres">
      <dgm:prSet presAssocID="{65A33A54-93A2-449D-8BF4-1FC1C8D3DA4B}" presName="rootConnector" presStyleCnt="0"/>
      <dgm:spPr/>
      <dgm:t>
        <a:bodyPr/>
        <a:p>
          <a:endParaRPr lang="zh-CN" altLang="en-US"/>
        </a:p>
      </dgm:t>
    </dgm:pt>
    <dgm:pt modelId="{73B446F4-3756-44FA-8454-4C56AE89F8E7}" type="pres">
      <dgm:prSet presAssocID="{65A33A54-93A2-449D-8BF4-1FC1C8D3DA4B}" presName="hierChild4" presStyleCnt="0"/>
      <dgm:spPr/>
    </dgm:pt>
    <dgm:pt modelId="{E714AF55-C292-45F4-8175-1F9B00BC5803}" type="pres">
      <dgm:prSet presAssocID="{65A33A54-93A2-449D-8BF4-1FC1C8D3DA4B}" presName="hierChild5" presStyleCnt="0"/>
      <dgm:spPr/>
    </dgm:pt>
    <dgm:pt modelId="{6899D536-C27A-4F74-A9EF-B6EB3483E58C}" type="pres">
      <dgm:prSet presAssocID="{A74EDD64-3E70-4212-823B-86BE632A5FFB}" presName="Name37" presStyleLbl="parChTrans1D4" presStyleIdx="4" presStyleCnt="10"/>
      <dgm:spPr/>
      <dgm:t>
        <a:bodyPr/>
        <a:p>
          <a:endParaRPr lang="zh-CN" altLang="en-US"/>
        </a:p>
      </dgm:t>
    </dgm:pt>
    <dgm:pt modelId="{5F7CE006-C400-49E8-A563-6BA04F6283AE}" type="pres">
      <dgm:prSet presAssocID="{C06F32A6-DC24-47DC-A037-B98713E91F5B}" presName="hierRoot2" presStyleCnt="0">
        <dgm:presLayoutVars>
          <dgm:hierBranch val="init"/>
        </dgm:presLayoutVars>
      </dgm:prSet>
      <dgm:spPr/>
    </dgm:pt>
    <dgm:pt modelId="{9BE7F7A4-8B41-40C5-AE2D-CA3C455DC754}" type="pres">
      <dgm:prSet presAssocID="{C06F32A6-DC24-47DC-A037-B98713E91F5B}" presName="rootComposite" presStyleCnt="0"/>
      <dgm:spPr/>
    </dgm:pt>
    <dgm:pt modelId="{3FC2A42B-BF51-469D-8CF1-8F1BB77BD175}" type="pres">
      <dgm:prSet presAssocID="{C06F32A6-DC24-47DC-A037-B98713E91F5B}" presName="rootText" presStyleLbl="node4" presStyleIdx="4" presStyleCnt="10">
        <dgm:presLayoutVars>
          <dgm:chPref val="3"/>
        </dgm:presLayoutVars>
      </dgm:prSet>
      <dgm:spPr/>
      <dgm:t>
        <a:bodyPr/>
        <a:p>
          <a:endParaRPr lang="zh-CN" altLang="en-US"/>
        </a:p>
      </dgm:t>
    </dgm:pt>
    <dgm:pt modelId="{203BEB54-AF4A-443A-B1BC-82C820229837}" type="pres">
      <dgm:prSet presAssocID="{C06F32A6-DC24-47DC-A037-B98713E91F5B}" presName="rootConnector" presStyleCnt="0"/>
      <dgm:spPr/>
      <dgm:t>
        <a:bodyPr/>
        <a:p>
          <a:endParaRPr lang="zh-CN" altLang="en-US"/>
        </a:p>
      </dgm:t>
    </dgm:pt>
    <dgm:pt modelId="{DBF3D20F-ED63-48E0-A3C3-2A3858E06F6B}" type="pres">
      <dgm:prSet presAssocID="{C06F32A6-DC24-47DC-A037-B98713E91F5B}" presName="hierChild4" presStyleCnt="0"/>
      <dgm:spPr/>
    </dgm:pt>
    <dgm:pt modelId="{E2A541A6-9609-40B4-BD5D-E849C059F5FC}" type="pres">
      <dgm:prSet presAssocID="{C06F32A6-DC24-47DC-A037-B98713E91F5B}" presName="hierChild5" presStyleCnt="0"/>
      <dgm:spPr/>
    </dgm:pt>
    <dgm:pt modelId="{0305D0D9-8893-4180-BECE-B32D981551AC}" type="pres">
      <dgm:prSet presAssocID="{B3DFC9C2-A00C-4E4D-B86A-8195BE5307A5}" presName="Name37" presStyleLbl="parChTrans1D4" presStyleIdx="5" presStyleCnt="10"/>
      <dgm:spPr/>
    </dgm:pt>
    <dgm:pt modelId="{E2843037-441A-4F06-81C3-F4C68453ACF7}" type="pres">
      <dgm:prSet presAssocID="{3FCD92B1-0780-46F6-B125-64B63E3BE58E}" presName="hierRoot2" presStyleCnt="0">
        <dgm:presLayoutVars>
          <dgm:hierBranch val="init"/>
        </dgm:presLayoutVars>
      </dgm:prSet>
      <dgm:spPr/>
    </dgm:pt>
    <dgm:pt modelId="{6F9ABAB1-D976-44BC-9129-D1F39F8A200E}" type="pres">
      <dgm:prSet presAssocID="{3FCD92B1-0780-46F6-B125-64B63E3BE58E}" presName="rootComposite" presStyleCnt="0"/>
      <dgm:spPr/>
    </dgm:pt>
    <dgm:pt modelId="{20B225B4-B6D3-4B4A-BF2C-DEF26B89D5CD}" type="pres">
      <dgm:prSet presAssocID="{3FCD92B1-0780-46F6-B125-64B63E3BE58E}" presName="rootText" presStyleLbl="node4" presStyleIdx="5" presStyleCnt="10">
        <dgm:presLayoutVars>
          <dgm:chPref val="3"/>
        </dgm:presLayoutVars>
      </dgm:prSet>
      <dgm:spPr/>
    </dgm:pt>
    <dgm:pt modelId="{7FA28697-8936-4CA0-AE30-95177ECA3501}" type="pres">
      <dgm:prSet presAssocID="{3FCD92B1-0780-46F6-B125-64B63E3BE58E}" presName="rootConnector" presStyleCnt="0"/>
      <dgm:spPr/>
    </dgm:pt>
    <dgm:pt modelId="{58A83336-D4B7-49C4-B6CE-CDE95E076285}" type="pres">
      <dgm:prSet presAssocID="{3FCD92B1-0780-46F6-B125-64B63E3BE58E}" presName="hierChild4" presStyleCnt="0"/>
      <dgm:spPr/>
    </dgm:pt>
    <dgm:pt modelId="{8A3BD34F-F2F8-4C4F-AB77-669115DA2A41}" type="pres">
      <dgm:prSet presAssocID="{3FCD92B1-0780-46F6-B125-64B63E3BE58E}" presName="hierChild5" presStyleCnt="0"/>
      <dgm:spPr/>
    </dgm:pt>
    <dgm:pt modelId="{A474348A-4742-45BE-A283-2291D7C33B0F}" type="pres">
      <dgm:prSet presAssocID="{C0B66752-9D86-4823-AF8A-141900384463}" presName="Name37" presStyleLbl="parChTrans1D4" presStyleIdx="6" presStyleCnt="10"/>
      <dgm:spPr/>
    </dgm:pt>
    <dgm:pt modelId="{0FD3DFF5-8626-4069-BAE6-F7DD1602CE26}" type="pres">
      <dgm:prSet presAssocID="{BE38D69C-7B87-4CB0-9C0F-4FBCEF3A2933}" presName="hierRoot2" presStyleCnt="0">
        <dgm:presLayoutVars>
          <dgm:hierBranch val="init"/>
        </dgm:presLayoutVars>
      </dgm:prSet>
      <dgm:spPr/>
    </dgm:pt>
    <dgm:pt modelId="{A962E5EC-0ABD-478D-9131-66FEE987CD64}" type="pres">
      <dgm:prSet presAssocID="{BE38D69C-7B87-4CB0-9C0F-4FBCEF3A2933}" presName="rootComposite" presStyleCnt="0"/>
      <dgm:spPr/>
    </dgm:pt>
    <dgm:pt modelId="{D907D35D-78A8-4F52-9875-2F4FBF814C7D}" type="pres">
      <dgm:prSet presAssocID="{BE38D69C-7B87-4CB0-9C0F-4FBCEF3A2933}" presName="rootText" presStyleLbl="node4" presStyleIdx="6" presStyleCnt="10">
        <dgm:presLayoutVars>
          <dgm:chPref val="3"/>
        </dgm:presLayoutVars>
      </dgm:prSet>
      <dgm:spPr/>
    </dgm:pt>
    <dgm:pt modelId="{5A5EA502-4A79-48D8-913F-5966ACA7A54D}" type="pres">
      <dgm:prSet presAssocID="{BE38D69C-7B87-4CB0-9C0F-4FBCEF3A2933}" presName="rootConnector" presStyleCnt="0"/>
      <dgm:spPr/>
    </dgm:pt>
    <dgm:pt modelId="{5CC78687-E093-446B-B838-13C9354A13C4}" type="pres">
      <dgm:prSet presAssocID="{BE38D69C-7B87-4CB0-9C0F-4FBCEF3A2933}" presName="hierChild4" presStyleCnt="0"/>
      <dgm:spPr/>
    </dgm:pt>
    <dgm:pt modelId="{058CF118-6F1E-4954-BDAB-85278B229495}" type="pres">
      <dgm:prSet presAssocID="{BE38D69C-7B87-4CB0-9C0F-4FBCEF3A2933}" presName="hierChild5" presStyleCnt="0"/>
      <dgm:spPr/>
    </dgm:pt>
    <dgm:pt modelId="{DEB0BB4B-E27F-4D44-B770-AB7DA7FBE118}" type="pres">
      <dgm:prSet presAssocID="{8AD4DA8C-832D-487D-93BE-8479C0AE97DC}" presName="hierChild5" presStyleCnt="0"/>
      <dgm:spPr/>
    </dgm:pt>
    <dgm:pt modelId="{20D54052-A3C8-4D48-9A78-9F319F7D9068}" type="pres">
      <dgm:prSet presAssocID="{0D33B639-C97C-4BAC-B646-6DBA5A0540B9}" presName="Name37" presStyleLbl="parChTrans1D4" presStyleIdx="7" presStyleCnt="10"/>
      <dgm:spPr/>
    </dgm:pt>
    <dgm:pt modelId="{E1F03243-7503-4BB2-9AD2-6585F40475AB}" type="pres">
      <dgm:prSet presAssocID="{1F3F34EF-B934-45B9-B580-6643637ACE8F}" presName="hierRoot2" presStyleCnt="0">
        <dgm:presLayoutVars>
          <dgm:hierBranch val="init"/>
        </dgm:presLayoutVars>
      </dgm:prSet>
      <dgm:spPr/>
    </dgm:pt>
    <dgm:pt modelId="{8D45CAE2-9B07-4073-B753-785CFA8CAB93}" type="pres">
      <dgm:prSet presAssocID="{1F3F34EF-B934-45B9-B580-6643637ACE8F}" presName="rootComposite" presStyleCnt="0"/>
      <dgm:spPr/>
    </dgm:pt>
    <dgm:pt modelId="{CE6480A9-39C2-4B66-9E48-9637CD605505}" type="pres">
      <dgm:prSet presAssocID="{1F3F34EF-B934-45B9-B580-6643637ACE8F}" presName="rootText" presStyleLbl="node4" presStyleIdx="7" presStyleCnt="10">
        <dgm:presLayoutVars>
          <dgm:chPref val="3"/>
        </dgm:presLayoutVars>
      </dgm:prSet>
      <dgm:spPr/>
    </dgm:pt>
    <dgm:pt modelId="{D0A7CDD1-C816-4A81-92B4-7258AF6D3B58}" type="pres">
      <dgm:prSet presAssocID="{1F3F34EF-B934-45B9-B580-6643637ACE8F}" presName="rootConnector" presStyleCnt="0"/>
      <dgm:spPr/>
    </dgm:pt>
    <dgm:pt modelId="{3AF055EB-6E5E-4B9F-9F1A-3BCA524E8415}" type="pres">
      <dgm:prSet presAssocID="{1F3F34EF-B934-45B9-B580-6643637ACE8F}" presName="hierChild4" presStyleCnt="0"/>
      <dgm:spPr/>
    </dgm:pt>
    <dgm:pt modelId="{12CED08F-E3B0-4C0A-98E8-7FA1CE7642B4}" type="pres">
      <dgm:prSet presAssocID="{1F3F34EF-B934-45B9-B580-6643637ACE8F}" presName="hierChild5" presStyleCnt="0"/>
      <dgm:spPr/>
    </dgm:pt>
    <dgm:pt modelId="{9A2DBD48-7D8C-4BB4-841D-A002D48B3BE8}" type="pres">
      <dgm:prSet presAssocID="{C510C429-89AE-4EE2-A478-ED0DB9EA9D69}" presName="Name37" presStyleLbl="parChTrans1D4" presStyleIdx="8" presStyleCnt="10"/>
      <dgm:spPr/>
    </dgm:pt>
    <dgm:pt modelId="{A1551EC8-CABB-4A37-97CC-032950E63455}" type="pres">
      <dgm:prSet presAssocID="{2B23CCE4-E9EA-472D-970A-63267BA78B3D}" presName="hierRoot2" presStyleCnt="0">
        <dgm:presLayoutVars>
          <dgm:hierBranch val="init"/>
        </dgm:presLayoutVars>
      </dgm:prSet>
      <dgm:spPr/>
    </dgm:pt>
    <dgm:pt modelId="{76182EBE-1EE5-4C02-9250-EA0B7E3E5EFC}" type="pres">
      <dgm:prSet presAssocID="{2B23CCE4-E9EA-472D-970A-63267BA78B3D}" presName="rootComposite" presStyleCnt="0"/>
      <dgm:spPr/>
    </dgm:pt>
    <dgm:pt modelId="{B577C1F0-A9BD-4506-8E88-90844C903E05}" type="pres">
      <dgm:prSet presAssocID="{2B23CCE4-E9EA-472D-970A-63267BA78B3D}" presName="rootText" presStyleLbl="node4" presStyleIdx="8" presStyleCnt="10">
        <dgm:presLayoutVars>
          <dgm:chPref val="3"/>
        </dgm:presLayoutVars>
      </dgm:prSet>
      <dgm:spPr/>
    </dgm:pt>
    <dgm:pt modelId="{AAA99CE2-9F3E-4C1A-A2A8-CF25146B3C50}" type="pres">
      <dgm:prSet presAssocID="{2B23CCE4-E9EA-472D-970A-63267BA78B3D}" presName="rootConnector" presStyleCnt="0"/>
      <dgm:spPr/>
    </dgm:pt>
    <dgm:pt modelId="{F3E9A569-1503-4D00-AD5A-1050496A8C58}" type="pres">
      <dgm:prSet presAssocID="{2B23CCE4-E9EA-472D-970A-63267BA78B3D}" presName="hierChild4" presStyleCnt="0"/>
      <dgm:spPr/>
    </dgm:pt>
    <dgm:pt modelId="{E8162EB2-61AB-45BF-8D9B-C27CD84A8286}" type="pres">
      <dgm:prSet presAssocID="{2B23CCE4-E9EA-472D-970A-63267BA78B3D}" presName="hierChild5" presStyleCnt="0"/>
      <dgm:spPr/>
    </dgm:pt>
    <dgm:pt modelId="{06EAC86B-2F5D-4ADD-A4F8-E0394CC038A6}" type="pres">
      <dgm:prSet presAssocID="{667056FA-DBD4-4442-8472-78D16C66D543}" presName="Name37" presStyleLbl="parChTrans1D4" presStyleIdx="9" presStyleCnt="10"/>
      <dgm:spPr/>
    </dgm:pt>
    <dgm:pt modelId="{8E2E04D4-D1E0-4069-9EC2-8E8A9BA9DD8F}" type="pres">
      <dgm:prSet presAssocID="{BAEBBBC6-C7FE-4BD3-86D8-98CC0251845C}" presName="hierRoot2" presStyleCnt="0">
        <dgm:presLayoutVars>
          <dgm:hierBranch val="init"/>
        </dgm:presLayoutVars>
      </dgm:prSet>
      <dgm:spPr/>
    </dgm:pt>
    <dgm:pt modelId="{EAA432E9-5BE2-45B9-943D-DCD9D9422777}" type="pres">
      <dgm:prSet presAssocID="{BAEBBBC6-C7FE-4BD3-86D8-98CC0251845C}" presName="rootComposite" presStyleCnt="0"/>
      <dgm:spPr/>
    </dgm:pt>
    <dgm:pt modelId="{E7F0CACA-78F6-456D-9759-AACB0F8DA390}" type="pres">
      <dgm:prSet presAssocID="{BAEBBBC6-C7FE-4BD3-86D8-98CC0251845C}" presName="rootText" presStyleLbl="node4" presStyleIdx="9" presStyleCnt="10">
        <dgm:presLayoutVars>
          <dgm:chPref val="3"/>
        </dgm:presLayoutVars>
      </dgm:prSet>
      <dgm:spPr/>
    </dgm:pt>
    <dgm:pt modelId="{A993CAD1-61CB-42CB-8D8A-9EE10175C8CB}" type="pres">
      <dgm:prSet presAssocID="{BAEBBBC6-C7FE-4BD3-86D8-98CC0251845C}" presName="rootConnector" presStyleCnt="0"/>
      <dgm:spPr/>
    </dgm:pt>
    <dgm:pt modelId="{130DF655-1E71-4425-B605-D1F7F4BE57E9}" type="pres">
      <dgm:prSet presAssocID="{BAEBBBC6-C7FE-4BD3-86D8-98CC0251845C}" presName="hierChild4" presStyleCnt="0"/>
      <dgm:spPr/>
    </dgm:pt>
    <dgm:pt modelId="{2C3CA548-CD57-4AEA-8E9B-B1BCD2FB051A}" type="pres">
      <dgm:prSet presAssocID="{BAEBBBC6-C7FE-4BD3-86D8-98CC0251845C}" presName="hierChild5" presStyleCnt="0"/>
      <dgm:spPr/>
    </dgm:pt>
    <dgm:pt modelId="{83E5C923-89BB-4179-8A21-FE547B7B2E48}" type="pres">
      <dgm:prSet presAssocID="{A97975A3-9443-4891-9DB8-AC335C258EF5}" presName="hierChild5" presStyleCnt="0"/>
      <dgm:spPr/>
    </dgm:pt>
    <dgm:pt modelId="{1BA6E0CC-040C-46AB-B15A-95A91F0E28E2}" type="pres">
      <dgm:prSet presAssocID="{0447E11A-BEFE-4DAA-8A02-BE5C2A57A162}" presName="Name37" presStyleLbl="parChTrans1D3" presStyleIdx="2" presStyleCnt="4"/>
      <dgm:spPr/>
    </dgm:pt>
    <dgm:pt modelId="{C0EF8880-BCBE-4850-9EC1-41E6DDA48952}" type="pres">
      <dgm:prSet presAssocID="{0ABE9A02-81A4-4698-84ED-F2B18508DDAB}" presName="hierRoot2" presStyleCnt="0">
        <dgm:presLayoutVars>
          <dgm:hierBranch val="init"/>
        </dgm:presLayoutVars>
      </dgm:prSet>
      <dgm:spPr/>
    </dgm:pt>
    <dgm:pt modelId="{893A15E8-6C8F-41FF-8DC1-929485EB37BD}" type="pres">
      <dgm:prSet presAssocID="{0ABE9A02-81A4-4698-84ED-F2B18508DDAB}" presName="rootComposite" presStyleCnt="0"/>
      <dgm:spPr/>
    </dgm:pt>
    <dgm:pt modelId="{43A41191-D57C-441F-974A-4B85FEAE6C30}" type="pres">
      <dgm:prSet presAssocID="{0ABE9A02-81A4-4698-84ED-F2B18508DDAB}" presName="rootText" presStyleLbl="node3" presStyleIdx="2" presStyleCnt="4">
        <dgm:presLayoutVars>
          <dgm:chPref val="3"/>
        </dgm:presLayoutVars>
      </dgm:prSet>
      <dgm:spPr/>
    </dgm:pt>
    <dgm:pt modelId="{A447B1EC-C83B-4A83-AA4D-5EC6752F3791}" type="pres">
      <dgm:prSet presAssocID="{0ABE9A02-81A4-4698-84ED-F2B18508DDAB}" presName="rootConnector" presStyleCnt="0"/>
      <dgm:spPr/>
    </dgm:pt>
    <dgm:pt modelId="{1D854571-1293-4898-A2C2-F3C7B03E75F9}" type="pres">
      <dgm:prSet presAssocID="{0ABE9A02-81A4-4698-84ED-F2B18508DDAB}" presName="hierChild4" presStyleCnt="0"/>
      <dgm:spPr/>
    </dgm:pt>
    <dgm:pt modelId="{28AB0D48-FBB6-46FD-87C3-231FFF0AB730}" type="pres">
      <dgm:prSet presAssocID="{0ABE9A02-81A4-4698-84ED-F2B18508DDAB}" presName="hierChild5" presStyleCnt="0"/>
      <dgm:spPr/>
    </dgm:pt>
    <dgm:pt modelId="{E7007CF9-14A4-4D21-A3B5-7A01A7DBA6DD}" type="pres">
      <dgm:prSet presAssocID="{32802CD7-7349-4463-AB58-FEE7F906A958}" presName="Name37" presStyleLbl="parChTrans1D3" presStyleIdx="3" presStyleCnt="4"/>
      <dgm:spPr/>
    </dgm:pt>
    <dgm:pt modelId="{AB649C03-7454-4A8F-A366-6526670A42BE}" type="pres">
      <dgm:prSet presAssocID="{8ADE5C2C-F1C4-4653-B7F7-7B4489CFB1AF}" presName="hierRoot2" presStyleCnt="0">
        <dgm:presLayoutVars>
          <dgm:hierBranch val="init"/>
        </dgm:presLayoutVars>
      </dgm:prSet>
      <dgm:spPr/>
    </dgm:pt>
    <dgm:pt modelId="{75FD2E2A-7CD6-483C-BB5A-E6A5E27B2E20}" type="pres">
      <dgm:prSet presAssocID="{8ADE5C2C-F1C4-4653-B7F7-7B4489CFB1AF}" presName="rootComposite" presStyleCnt="0"/>
      <dgm:spPr/>
    </dgm:pt>
    <dgm:pt modelId="{399657E1-3D5B-4534-9DDE-CA5952148D13}" type="pres">
      <dgm:prSet presAssocID="{8ADE5C2C-F1C4-4653-B7F7-7B4489CFB1AF}" presName="rootText" presStyleLbl="node3" presStyleIdx="3" presStyleCnt="4">
        <dgm:presLayoutVars>
          <dgm:chPref val="3"/>
        </dgm:presLayoutVars>
      </dgm:prSet>
      <dgm:spPr/>
    </dgm:pt>
    <dgm:pt modelId="{3267FB85-0F6A-4FD6-9709-652D91414A7B}" type="pres">
      <dgm:prSet presAssocID="{8ADE5C2C-F1C4-4653-B7F7-7B4489CFB1AF}" presName="rootConnector" presStyleCnt="0"/>
      <dgm:spPr/>
    </dgm:pt>
    <dgm:pt modelId="{85A4A614-9AFA-43D0-BE8B-27924DB59F83}" type="pres">
      <dgm:prSet presAssocID="{8ADE5C2C-F1C4-4653-B7F7-7B4489CFB1AF}" presName="hierChild4" presStyleCnt="0"/>
      <dgm:spPr/>
    </dgm:pt>
    <dgm:pt modelId="{466811F8-4010-40BE-AE06-7AD5C3FD9779}" type="pres">
      <dgm:prSet presAssocID="{8ADE5C2C-F1C4-4653-B7F7-7B4489CFB1AF}" presName="hierChild5" presStyleCnt="0"/>
      <dgm:spPr/>
    </dgm:pt>
    <dgm:pt modelId="{AC4FD76B-D460-4126-A0D3-525233C49647}" type="pres">
      <dgm:prSet presAssocID="{C1DB7EA7-7B4A-4D8B-A0FB-492AC81D5BEF}" presName="hierChild5" presStyleCnt="0"/>
      <dgm:spPr/>
    </dgm:pt>
    <dgm:pt modelId="{61CFF815-D607-469C-B7E5-C54AAF2218F1}" type="pres">
      <dgm:prSet presAssocID="{0DAF6885-5887-412A-BACB-BAC38FA26DC9}" presName="hierChild3" presStyleCnt="0"/>
      <dgm:spPr/>
    </dgm:pt>
    <dgm:pt modelId="{A3A0A0DF-0BA9-485A-8135-511873500B92}" type="pres">
      <dgm:prSet presAssocID="{AE902FB2-762A-4590-8B1B-634536DA7FDC}" presName="Name111" presStyleLbl="parChTrans1D2" presStyleIdx="1" presStyleCnt="2"/>
      <dgm:spPr/>
    </dgm:pt>
    <dgm:pt modelId="{17AC1A32-D6EE-4043-9308-AE72B7064C60}" type="pres">
      <dgm:prSet presAssocID="{909315B5-3F77-48B6-8988-D27D104DB913}" presName="hierRoot3" presStyleCnt="0">
        <dgm:presLayoutVars>
          <dgm:hierBranch val="init"/>
        </dgm:presLayoutVars>
      </dgm:prSet>
      <dgm:spPr/>
    </dgm:pt>
    <dgm:pt modelId="{856A514F-293F-4895-8553-3600462958DE}" type="pres">
      <dgm:prSet presAssocID="{909315B5-3F77-48B6-8988-D27D104DB913}" presName="rootComposite3" presStyleCnt="0"/>
      <dgm:spPr/>
    </dgm:pt>
    <dgm:pt modelId="{52B6A445-B0EA-4212-A3E9-6210D587BA8F}" type="pres">
      <dgm:prSet presAssocID="{909315B5-3F77-48B6-8988-D27D104DB913}" presName="rootText3" presStyleLbl="asst1" presStyleIdx="0" presStyleCnt="1">
        <dgm:presLayoutVars>
          <dgm:chPref val="3"/>
        </dgm:presLayoutVars>
      </dgm:prSet>
      <dgm:spPr/>
    </dgm:pt>
    <dgm:pt modelId="{4AA7A7B8-F4C6-43CB-B96D-BFA39D527D25}" type="pres">
      <dgm:prSet presAssocID="{909315B5-3F77-48B6-8988-D27D104DB913}" presName="rootConnector3" presStyleCnt="0"/>
      <dgm:spPr/>
    </dgm:pt>
    <dgm:pt modelId="{BD9A3D02-E05E-4310-8BA6-A9648A8BEB6A}" type="pres">
      <dgm:prSet presAssocID="{909315B5-3F77-48B6-8988-D27D104DB913}" presName="hierChild6" presStyleCnt="0"/>
      <dgm:spPr/>
    </dgm:pt>
    <dgm:pt modelId="{3916EEE8-9555-491F-858E-55522F7CF435}" type="pres">
      <dgm:prSet presAssocID="{909315B5-3F77-48B6-8988-D27D104DB913}" presName="hierChild7" presStyleCnt="0"/>
      <dgm:spPr/>
    </dgm:pt>
  </dgm:ptLst>
  <dgm:cxnLst>
    <dgm:cxn modelId="{B14B4534-F8E4-461A-83CA-E3AA448B00D7}" srcId="{20F30B12-9E0F-46B8-AF2F-8DAE44516CE7}" destId="{0DAF6885-5887-412A-BACB-BAC38FA26DC9}" srcOrd="0" destOrd="0" parTransId="{0CA0B373-A1B9-40BB-98B3-1F5AB6531271}" sibTransId="{AE17D5EB-3105-4DE9-A240-E5264780D2EB}"/>
    <dgm:cxn modelId="{366714DA-D29F-47A7-9F8C-323D679EC29C}" srcId="{0DAF6885-5887-412A-BACB-BAC38FA26DC9}" destId="{C1DB7EA7-7B4A-4D8B-A0FB-492AC81D5BEF}" srcOrd="0" destOrd="0" parTransId="{BF51E184-4E62-485D-A75F-E2DAAD701398}" sibTransId="{11B399B1-210E-423B-85C9-45600E39537C}"/>
    <dgm:cxn modelId="{E8802287-4118-4847-BBF5-539536E611C3}" srcId="{C1DB7EA7-7B4A-4D8B-A0FB-492AC81D5BEF}" destId="{5E99B89F-9C03-4C5E-ADB7-8C1218CC8340}" srcOrd="0" destOrd="0" parTransId="{B439410B-B3FC-41F6-BEA1-F46418AA74BC}" sibTransId="{A84072E2-AEBF-47E9-AC45-DC19632F09E1}"/>
    <dgm:cxn modelId="{896DF6A0-086A-4F0E-B354-D1F813111143}" srcId="{C1DB7EA7-7B4A-4D8B-A0FB-492AC81D5BEF}" destId="{A97975A3-9443-4891-9DB8-AC335C258EF5}" srcOrd="1" destOrd="0" parTransId="{0980D260-9969-492A-8485-17FAADBC482C}" sibTransId="{F1B84123-C349-49BD-B602-84735C0B9B19}"/>
    <dgm:cxn modelId="{9EE0E66B-4B94-46AF-A660-F06D83D02A68}" srcId="{A97975A3-9443-4891-9DB8-AC335C258EF5}" destId="{98518C2E-1C90-4CF9-9BFD-69EBBFF567B8}" srcOrd="0" destOrd="1" parTransId="{BB95203B-78D4-4EE9-AD2E-4AAC7C782BFF}" sibTransId="{476FAD50-748D-41BE-9822-E3D46B75A5DE}"/>
    <dgm:cxn modelId="{5C116328-8090-460B-B318-52043A6C7DF1}" srcId="{A97975A3-9443-4891-9DB8-AC335C258EF5}" destId="{8AD4DA8C-832D-487D-93BE-8479C0AE97DC}" srcOrd="1" destOrd="1" parTransId="{82BBB5E9-7495-400F-8E26-C5EB21F97252}" sibTransId="{D1E40C91-CC4D-4B00-9AFD-946D3DB7FFAF}"/>
    <dgm:cxn modelId="{30E9218A-06DF-423B-8B9B-570FCB19C225}" srcId="{8AD4DA8C-832D-487D-93BE-8479C0AE97DC}" destId="{8B024DE3-6DEA-4A1A-B6BF-2C228F679A55}" srcOrd="0" destOrd="1" parTransId="{A18C894A-DF47-4C74-9BFB-42A2F98A15AA}" sibTransId="{C72058EC-6F44-41B7-8CDB-55DCE2465CB1}"/>
    <dgm:cxn modelId="{1D4AF21C-8536-4019-B254-519199D2BF40}" srcId="{8AD4DA8C-832D-487D-93BE-8479C0AE97DC}" destId="{65A33A54-93A2-449D-8BF4-1FC1C8D3DA4B}" srcOrd="1" destOrd="1" parTransId="{3CC95BCE-30B1-489D-8723-2EA8CFDCF46A}" sibTransId="{896931E1-18E7-4060-8F92-9D2BA6F8BFD8}"/>
    <dgm:cxn modelId="{12D0C547-ECA0-480C-A0DB-DFAFAE19D553}" srcId="{8AD4DA8C-832D-487D-93BE-8479C0AE97DC}" destId="{C06F32A6-DC24-47DC-A037-B98713E91F5B}" srcOrd="2" destOrd="1" parTransId="{A74EDD64-3E70-4212-823B-86BE632A5FFB}" sibTransId="{DE32EE1F-D684-4342-B2D5-DA151D967E1B}"/>
    <dgm:cxn modelId="{DFCD8A83-F998-485D-A2C6-E7A02B1973F8}" srcId="{8AD4DA8C-832D-487D-93BE-8479C0AE97DC}" destId="{3FCD92B1-0780-46F6-B125-64B63E3BE58E}" srcOrd="3" destOrd="1" parTransId="{B3DFC9C2-A00C-4E4D-B86A-8195BE5307A5}" sibTransId="{F03F45A2-C24D-432E-85C2-C33464CCDB00}"/>
    <dgm:cxn modelId="{5FA8C72F-723D-4D5A-AB3F-61CD89D3A152}" srcId="{8AD4DA8C-832D-487D-93BE-8479C0AE97DC}" destId="{BE38D69C-7B87-4CB0-9C0F-4FBCEF3A2933}" srcOrd="4" destOrd="1" parTransId="{C0B66752-9D86-4823-AF8A-141900384463}" sibTransId="{53E105BB-9156-49F2-9C12-8144E1E031A7}"/>
    <dgm:cxn modelId="{9C902E8A-20EF-4E6A-95A1-26157ED53A44}" srcId="{A97975A3-9443-4891-9DB8-AC335C258EF5}" destId="{1F3F34EF-B934-45B9-B580-6643637ACE8F}" srcOrd="2" destOrd="1" parTransId="{0D33B639-C97C-4BAC-B646-6DBA5A0540B9}" sibTransId="{A8C5A0D2-530A-4402-857C-D88771F9D27E}"/>
    <dgm:cxn modelId="{9B9D061D-91B8-4E63-BF4A-7C20B083BA00}" srcId="{A97975A3-9443-4891-9DB8-AC335C258EF5}" destId="{2B23CCE4-E9EA-472D-970A-63267BA78B3D}" srcOrd="3" destOrd="1" parTransId="{C510C429-89AE-4EE2-A478-ED0DB9EA9D69}" sibTransId="{3EA5BCA8-2E71-4A58-B470-BCD4B2684544}"/>
    <dgm:cxn modelId="{7B4D88A5-37DF-4236-AC74-290243F76F44}" srcId="{A97975A3-9443-4891-9DB8-AC335C258EF5}" destId="{BAEBBBC6-C7FE-4BD3-86D8-98CC0251845C}" srcOrd="4" destOrd="1" parTransId="{667056FA-DBD4-4442-8472-78D16C66D543}" sibTransId="{C7CFDFBB-8D02-4281-8C96-F6B4C434E6A5}"/>
    <dgm:cxn modelId="{11A33CA0-E1F7-4ADC-9F45-27FCA97BB7A9}" srcId="{C1DB7EA7-7B4A-4D8B-A0FB-492AC81D5BEF}" destId="{0ABE9A02-81A4-4698-84ED-F2B18508DDAB}" srcOrd="2" destOrd="0" parTransId="{0447E11A-BEFE-4DAA-8A02-BE5C2A57A162}" sibTransId="{B665137A-CAB7-4286-89DC-E229E04F4771}"/>
    <dgm:cxn modelId="{325138C9-0BB8-466E-BB94-F1A38EFC0794}" srcId="{C1DB7EA7-7B4A-4D8B-A0FB-492AC81D5BEF}" destId="{8ADE5C2C-F1C4-4653-B7F7-7B4489CFB1AF}" srcOrd="3" destOrd="0" parTransId="{32802CD7-7349-4463-AB58-FEE7F906A958}" sibTransId="{30FE4AE0-0800-47A3-B2B9-C9D2AC83E67E}"/>
    <dgm:cxn modelId="{A0231165-E34C-49EC-8E20-A0DEC43B1596}" srcId="{0DAF6885-5887-412A-BACB-BAC38FA26DC9}" destId="{909315B5-3F77-48B6-8988-D27D104DB913}" srcOrd="1" destOrd="0" parTransId="{AE902FB2-762A-4590-8B1B-634536DA7FDC}" sibTransId="{98D487E1-21DA-477A-875E-B5DD3EFC73D1}"/>
    <dgm:cxn modelId="{3BDA41E9-CCBA-458F-BAEA-0B56942A6E3E}" type="presOf" srcId="{20F30B12-9E0F-46B8-AF2F-8DAE44516CE7}" destId="{C27480D4-C5EE-4A01-A27F-7C6CB44AD456}" srcOrd="0" destOrd="0" presId="urn:microsoft.com/office/officeart/2005/8/layout/orgChart1"/>
    <dgm:cxn modelId="{0FDF3100-1E1D-4954-8F8A-83FA10171061}" type="presParOf" srcId="{C27480D4-C5EE-4A01-A27F-7C6CB44AD456}" destId="{DD442842-9255-4552-AFE1-7889DD049708}" srcOrd="0" destOrd="0" presId="urn:microsoft.com/office/officeart/2005/8/layout/orgChart1"/>
    <dgm:cxn modelId="{5B9A8125-CFA7-44B0-ADC2-FAF508D8909C}" type="presParOf" srcId="{DD442842-9255-4552-AFE1-7889DD049708}" destId="{965CA4B6-60A7-420A-9D02-965B471FF148}" srcOrd="0" destOrd="0" presId="urn:microsoft.com/office/officeart/2005/8/layout/orgChart1"/>
    <dgm:cxn modelId="{B512F8A0-8EDA-4B6F-8E05-2AB5C4F2B52D}" type="presOf" srcId="{0DAF6885-5887-412A-BACB-BAC38FA26DC9}" destId="{965CA4B6-60A7-420A-9D02-965B471FF148}" srcOrd="0" destOrd="0" presId="urn:microsoft.com/office/officeart/2005/8/layout/orgChart1"/>
    <dgm:cxn modelId="{9EA76C5A-B785-4268-B6AD-233934AD9889}" type="presParOf" srcId="{965CA4B6-60A7-420A-9D02-965B471FF148}" destId="{67060738-BD3C-49DA-A3B6-E49400AD7CDC}" srcOrd="0" destOrd="0" presId="urn:microsoft.com/office/officeart/2005/8/layout/orgChart1"/>
    <dgm:cxn modelId="{40386696-D612-4ABB-BA5E-90F9B0F1B37E}" type="presOf" srcId="{0DAF6885-5887-412A-BACB-BAC38FA26DC9}" destId="{67060738-BD3C-49DA-A3B6-E49400AD7CDC}" srcOrd="0" destOrd="0" presId="urn:microsoft.com/office/officeart/2005/8/layout/orgChart1"/>
    <dgm:cxn modelId="{AE09BFDD-FB52-413C-9AE1-F5A704EC17DE}" type="presParOf" srcId="{965CA4B6-60A7-420A-9D02-965B471FF148}" destId="{6117E62F-7BB0-4997-BAFE-8FAB4391D56C}" srcOrd="1" destOrd="0" presId="urn:microsoft.com/office/officeart/2005/8/layout/orgChart1"/>
    <dgm:cxn modelId="{6859ED84-0304-43DF-928A-697CD27769B7}" type="presOf" srcId="{0DAF6885-5887-412A-BACB-BAC38FA26DC9}" destId="{6117E62F-7BB0-4997-BAFE-8FAB4391D56C}" srcOrd="0" destOrd="0" presId="urn:microsoft.com/office/officeart/2005/8/layout/orgChart1"/>
    <dgm:cxn modelId="{0D3761F6-BD78-477A-A1DF-0CFD0110BE3A}" type="presParOf" srcId="{DD442842-9255-4552-AFE1-7889DD049708}" destId="{73E3BED5-C994-48B5-8FAA-C2586481208B}" srcOrd="1" destOrd="0" presId="urn:microsoft.com/office/officeart/2005/8/layout/orgChart1"/>
    <dgm:cxn modelId="{B5BB2EE8-4CC6-4FA6-BD17-B7321704C25F}" type="presParOf" srcId="{73E3BED5-C994-48B5-8FAA-C2586481208B}" destId="{B539997E-D7B5-4F43-8EF4-3C62C8DF6033}" srcOrd="0" destOrd="1" presId="urn:microsoft.com/office/officeart/2005/8/layout/orgChart1"/>
    <dgm:cxn modelId="{A14D6664-A434-46D0-AD09-F1F8D154A748}" type="presOf" srcId="{BF51E184-4E62-485D-A75F-E2DAAD701398}" destId="{B539997E-D7B5-4F43-8EF4-3C62C8DF6033}" srcOrd="0" destOrd="0" presId="urn:microsoft.com/office/officeart/2005/8/layout/orgChart1"/>
    <dgm:cxn modelId="{BE2CD989-BDCF-4173-8FFD-99C407F1872B}" type="presParOf" srcId="{73E3BED5-C994-48B5-8FAA-C2586481208B}" destId="{94CA8723-DEB6-46A1-9860-20FCEAB1825B}" srcOrd="1" destOrd="1" presId="urn:microsoft.com/office/officeart/2005/8/layout/orgChart1"/>
    <dgm:cxn modelId="{2B7CD720-B3A8-4100-88E8-5C90838CBBC1}" type="presParOf" srcId="{94CA8723-DEB6-46A1-9860-20FCEAB1825B}" destId="{4409BD6B-A93A-4404-907D-FC416156D5E4}" srcOrd="0" destOrd="1" presId="urn:microsoft.com/office/officeart/2005/8/layout/orgChart1"/>
    <dgm:cxn modelId="{F04ECF23-2F2C-474E-B057-1804308DC27C}" type="presOf" srcId="{C1DB7EA7-7B4A-4D8B-A0FB-492AC81D5BEF}" destId="{4409BD6B-A93A-4404-907D-FC416156D5E4}" srcOrd="0" destOrd="0" presId="urn:microsoft.com/office/officeart/2005/8/layout/orgChart1"/>
    <dgm:cxn modelId="{FCBBA4E4-2B0C-43DF-AF73-6719FF6D6B31}" type="presParOf" srcId="{4409BD6B-A93A-4404-907D-FC416156D5E4}" destId="{78F3808F-140C-496E-A49A-32B2AFD241F0}" srcOrd="0" destOrd="0" presId="urn:microsoft.com/office/officeart/2005/8/layout/orgChart1"/>
    <dgm:cxn modelId="{B469E2F2-5432-4D05-A043-F149FE540F3E}" type="presOf" srcId="{C1DB7EA7-7B4A-4D8B-A0FB-492AC81D5BEF}" destId="{78F3808F-140C-496E-A49A-32B2AFD241F0}" srcOrd="0" destOrd="0" presId="urn:microsoft.com/office/officeart/2005/8/layout/orgChart1"/>
    <dgm:cxn modelId="{C3FC8956-2B3E-47BD-9392-2F3753800F02}" type="presParOf" srcId="{4409BD6B-A93A-4404-907D-FC416156D5E4}" destId="{89716C43-6CFF-410B-B69C-5F634F7F0151}" srcOrd="1" destOrd="0" presId="urn:microsoft.com/office/officeart/2005/8/layout/orgChart1"/>
    <dgm:cxn modelId="{E46E398A-2BC9-4958-9126-D79FF8B31638}" type="presOf" srcId="{C1DB7EA7-7B4A-4D8B-A0FB-492AC81D5BEF}" destId="{89716C43-6CFF-410B-B69C-5F634F7F0151}" srcOrd="0" destOrd="0" presId="urn:microsoft.com/office/officeart/2005/8/layout/orgChart1"/>
    <dgm:cxn modelId="{AB8C3483-B5DF-4409-AD67-4F60B63A3635}" type="presParOf" srcId="{94CA8723-DEB6-46A1-9860-20FCEAB1825B}" destId="{42284294-4E52-4195-943C-08B5A86C3626}" srcOrd="1" destOrd="1" presId="urn:microsoft.com/office/officeart/2005/8/layout/orgChart1"/>
    <dgm:cxn modelId="{169FA145-5DAA-4A6B-8CB9-06B714278966}" type="presParOf" srcId="{42284294-4E52-4195-943C-08B5A86C3626}" destId="{3F1081EE-E0FE-4D04-BD63-9A26BF2C4618}" srcOrd="0" destOrd="1" presId="urn:microsoft.com/office/officeart/2005/8/layout/orgChart1"/>
    <dgm:cxn modelId="{AAC09C53-7F0C-4F33-9A49-373D554B2DE6}" type="presOf" srcId="{B439410B-B3FC-41F6-BEA1-F46418AA74BC}" destId="{3F1081EE-E0FE-4D04-BD63-9A26BF2C4618}" srcOrd="0" destOrd="0" presId="urn:microsoft.com/office/officeart/2005/8/layout/orgChart1"/>
    <dgm:cxn modelId="{D24C32EF-A4BC-41E2-AC1F-8B27D8D23CA3}" type="presParOf" srcId="{42284294-4E52-4195-943C-08B5A86C3626}" destId="{176E0AD8-928A-4A98-AEC1-E7C0BCC97597}" srcOrd="1" destOrd="1" presId="urn:microsoft.com/office/officeart/2005/8/layout/orgChart1"/>
    <dgm:cxn modelId="{949E0BE9-972F-45C9-8D2B-EB3987855753}" type="presParOf" srcId="{176E0AD8-928A-4A98-AEC1-E7C0BCC97597}" destId="{22DEAA7A-96E2-43B4-BE88-2C30DCF47DDA}" srcOrd="0" destOrd="1" presId="urn:microsoft.com/office/officeart/2005/8/layout/orgChart1"/>
    <dgm:cxn modelId="{5D006C5A-A2B8-4ECD-9AA5-ABEE99736C73}" type="presOf" srcId="{5E99B89F-9C03-4C5E-ADB7-8C1218CC8340}" destId="{22DEAA7A-96E2-43B4-BE88-2C30DCF47DDA}" srcOrd="0" destOrd="0" presId="urn:microsoft.com/office/officeart/2005/8/layout/orgChart1"/>
    <dgm:cxn modelId="{376C1311-255C-40B6-B326-A03091E86502}" type="presParOf" srcId="{22DEAA7A-96E2-43B4-BE88-2C30DCF47DDA}" destId="{9403B1DC-2B66-4326-85ED-58657831C283}" srcOrd="0" destOrd="0" presId="urn:microsoft.com/office/officeart/2005/8/layout/orgChart1"/>
    <dgm:cxn modelId="{ABC04B5E-B1FA-4320-B92F-0037B9729767}" type="presOf" srcId="{5E99B89F-9C03-4C5E-ADB7-8C1218CC8340}" destId="{9403B1DC-2B66-4326-85ED-58657831C283}" srcOrd="0" destOrd="0" presId="urn:microsoft.com/office/officeart/2005/8/layout/orgChart1"/>
    <dgm:cxn modelId="{4E83B69B-4E04-41EF-8167-9223F473EA0B}" type="presParOf" srcId="{22DEAA7A-96E2-43B4-BE88-2C30DCF47DDA}" destId="{7BE90B23-5FEA-4921-B811-CC7AD0A5C67F}" srcOrd="1" destOrd="0" presId="urn:microsoft.com/office/officeart/2005/8/layout/orgChart1"/>
    <dgm:cxn modelId="{A0119883-A8CC-4653-9044-7E4EFFCB7554}" type="presOf" srcId="{5E99B89F-9C03-4C5E-ADB7-8C1218CC8340}" destId="{7BE90B23-5FEA-4921-B811-CC7AD0A5C67F}" srcOrd="0" destOrd="0" presId="urn:microsoft.com/office/officeart/2005/8/layout/orgChart1"/>
    <dgm:cxn modelId="{A8C6DC14-1962-411C-9FCB-6A3CBAD92446}" type="presParOf" srcId="{176E0AD8-928A-4A98-AEC1-E7C0BCC97597}" destId="{0D24B5A1-1273-4425-9066-717E1C0FB96F}" srcOrd="1" destOrd="1" presId="urn:microsoft.com/office/officeart/2005/8/layout/orgChart1"/>
    <dgm:cxn modelId="{D05112D2-66A9-43B6-B1AB-C395A2313613}" type="presParOf" srcId="{176E0AD8-928A-4A98-AEC1-E7C0BCC97597}" destId="{77ED8164-B548-4A77-8B7F-558CC69227EF}" srcOrd="2" destOrd="1" presId="urn:microsoft.com/office/officeart/2005/8/layout/orgChart1"/>
    <dgm:cxn modelId="{378740E2-7498-4D7D-A0F1-5EAC91E2203E}" type="presParOf" srcId="{42284294-4E52-4195-943C-08B5A86C3626}" destId="{B5294D04-13ED-4EB1-8CDD-E295F1D351FA}" srcOrd="2" destOrd="1" presId="urn:microsoft.com/office/officeart/2005/8/layout/orgChart1"/>
    <dgm:cxn modelId="{85F33B6C-0711-4B74-A34B-A20D85DC796A}" type="presOf" srcId="{0980D260-9969-492A-8485-17FAADBC482C}" destId="{B5294D04-13ED-4EB1-8CDD-E295F1D351FA}" srcOrd="0" destOrd="0" presId="urn:microsoft.com/office/officeart/2005/8/layout/orgChart1"/>
    <dgm:cxn modelId="{73DFC72E-B402-4B37-809D-751B6EAE6EF9}" type="presParOf" srcId="{42284294-4E52-4195-943C-08B5A86C3626}" destId="{D1607D76-764F-4CE7-9CEB-2B43294174D6}" srcOrd="3" destOrd="1" presId="urn:microsoft.com/office/officeart/2005/8/layout/orgChart1"/>
    <dgm:cxn modelId="{F04B27BC-A073-4173-AA87-E0A44F445946}" type="presParOf" srcId="{D1607D76-764F-4CE7-9CEB-2B43294174D6}" destId="{83D9F94B-C711-45DB-80EA-F1AB2BE7302B}" srcOrd="0" destOrd="3" presId="urn:microsoft.com/office/officeart/2005/8/layout/orgChart1"/>
    <dgm:cxn modelId="{525D04CB-BBE1-472D-AB8E-68F7CA862E4A}" type="presOf" srcId="{A97975A3-9443-4891-9DB8-AC335C258EF5}" destId="{83D9F94B-C711-45DB-80EA-F1AB2BE7302B}" srcOrd="0" destOrd="0" presId="urn:microsoft.com/office/officeart/2005/8/layout/orgChart1"/>
    <dgm:cxn modelId="{00F8F57C-2D3E-4467-AC61-9EE63B10789C}" type="presParOf" srcId="{83D9F94B-C711-45DB-80EA-F1AB2BE7302B}" destId="{5288CB9F-2954-4A1A-B8EC-419CABFE754C}" srcOrd="0" destOrd="0" presId="urn:microsoft.com/office/officeart/2005/8/layout/orgChart1"/>
    <dgm:cxn modelId="{73DBBA98-EF5E-4C25-BF41-2B69D59FCB39}" type="presOf" srcId="{A97975A3-9443-4891-9DB8-AC335C258EF5}" destId="{5288CB9F-2954-4A1A-B8EC-419CABFE754C}" srcOrd="0" destOrd="0" presId="urn:microsoft.com/office/officeart/2005/8/layout/orgChart1"/>
    <dgm:cxn modelId="{65233615-C89D-41D1-AF71-4B4E6D3108AC}" type="presParOf" srcId="{83D9F94B-C711-45DB-80EA-F1AB2BE7302B}" destId="{CE39C553-A337-4F1A-9D9B-3AED48CB3A20}" srcOrd="1" destOrd="0" presId="urn:microsoft.com/office/officeart/2005/8/layout/orgChart1"/>
    <dgm:cxn modelId="{01682855-804D-4757-8154-4D6197CA28EC}" type="presOf" srcId="{A97975A3-9443-4891-9DB8-AC335C258EF5}" destId="{CE39C553-A337-4F1A-9D9B-3AED48CB3A20}" srcOrd="0" destOrd="0" presId="urn:microsoft.com/office/officeart/2005/8/layout/orgChart1"/>
    <dgm:cxn modelId="{E1AA50D2-4EE6-49BB-AEFF-A13E5572C8C8}" type="presParOf" srcId="{D1607D76-764F-4CE7-9CEB-2B43294174D6}" destId="{853C32E9-ED9F-4451-BFA1-99FC80E29A22}" srcOrd="1" destOrd="3" presId="urn:microsoft.com/office/officeart/2005/8/layout/orgChart1"/>
    <dgm:cxn modelId="{C8FF282C-51D6-449A-9A77-E1311F7C641D}" type="presParOf" srcId="{853C32E9-ED9F-4451-BFA1-99FC80E29A22}" destId="{D79FCB50-45B8-4431-A718-40FDC1A61022}" srcOrd="0" destOrd="1" presId="urn:microsoft.com/office/officeart/2005/8/layout/orgChart1"/>
    <dgm:cxn modelId="{343337B3-1CDB-49CC-BA41-B578467747FA}" type="presOf" srcId="{BB95203B-78D4-4EE9-AD2E-4AAC7C782BFF}" destId="{D79FCB50-45B8-4431-A718-40FDC1A61022}" srcOrd="0" destOrd="0" presId="urn:microsoft.com/office/officeart/2005/8/layout/orgChart1"/>
    <dgm:cxn modelId="{355856F0-3B8E-4E2A-900E-CEBE3A641DA2}" type="presParOf" srcId="{853C32E9-ED9F-4451-BFA1-99FC80E29A22}" destId="{44A97D10-5178-4EBC-9DE2-72EC08A253D8}" srcOrd="1" destOrd="1" presId="urn:microsoft.com/office/officeart/2005/8/layout/orgChart1"/>
    <dgm:cxn modelId="{79688538-A425-41E3-90FF-9ED375D3B1D2}" type="presParOf" srcId="{44A97D10-5178-4EBC-9DE2-72EC08A253D8}" destId="{C8B0771F-E49A-4472-8E1D-B94D2CF72442}" srcOrd="0" destOrd="1" presId="urn:microsoft.com/office/officeart/2005/8/layout/orgChart1"/>
    <dgm:cxn modelId="{33DDE9DB-894C-4104-92E0-F44930FCB06F}" type="presOf" srcId="{98518C2E-1C90-4CF9-9BFD-69EBBFF567B8}" destId="{C8B0771F-E49A-4472-8E1D-B94D2CF72442}" srcOrd="0" destOrd="0" presId="urn:microsoft.com/office/officeart/2005/8/layout/orgChart1"/>
    <dgm:cxn modelId="{6AE4CE6D-CF89-40C0-9445-A04D52A0F3B3}" type="presParOf" srcId="{C8B0771F-E49A-4472-8E1D-B94D2CF72442}" destId="{DFB467A0-7605-4335-86C2-BDF99EDA35A9}" srcOrd="0" destOrd="0" presId="urn:microsoft.com/office/officeart/2005/8/layout/orgChart1"/>
    <dgm:cxn modelId="{FF2BD92B-7B97-45A1-B359-6BDBF9DA88C8}" type="presOf" srcId="{98518C2E-1C90-4CF9-9BFD-69EBBFF567B8}" destId="{DFB467A0-7605-4335-86C2-BDF99EDA35A9}" srcOrd="0" destOrd="0" presId="urn:microsoft.com/office/officeart/2005/8/layout/orgChart1"/>
    <dgm:cxn modelId="{AE9C8FB9-952E-4D75-BB03-511A545F5D84}" type="presParOf" srcId="{C8B0771F-E49A-4472-8E1D-B94D2CF72442}" destId="{B890EBB1-F827-41D1-B3BC-D51C02052C02}" srcOrd="1" destOrd="0" presId="urn:microsoft.com/office/officeart/2005/8/layout/orgChart1"/>
    <dgm:cxn modelId="{BD724BD7-B85D-449B-9342-B4CA48A78ABC}" type="presOf" srcId="{98518C2E-1C90-4CF9-9BFD-69EBBFF567B8}" destId="{B890EBB1-F827-41D1-B3BC-D51C02052C02}" srcOrd="0" destOrd="0" presId="urn:microsoft.com/office/officeart/2005/8/layout/orgChart1"/>
    <dgm:cxn modelId="{6508B1A9-B929-4314-BB09-E4E9C301C4EE}" type="presParOf" srcId="{44A97D10-5178-4EBC-9DE2-72EC08A253D8}" destId="{F0A4FDF3-B821-43A4-B2B6-A831DA95AAA6}" srcOrd="1" destOrd="1" presId="urn:microsoft.com/office/officeart/2005/8/layout/orgChart1"/>
    <dgm:cxn modelId="{F1FA43A5-D7FE-45D9-A141-8BBD966F2B6F}" type="presParOf" srcId="{44A97D10-5178-4EBC-9DE2-72EC08A253D8}" destId="{5470ADFA-01FD-460B-BA9E-D0172072CE19}" srcOrd="2" destOrd="1" presId="urn:microsoft.com/office/officeart/2005/8/layout/orgChart1"/>
    <dgm:cxn modelId="{966A6791-241A-4F8B-9022-60680C8B8819}" type="presParOf" srcId="{853C32E9-ED9F-4451-BFA1-99FC80E29A22}" destId="{43C1C13A-1D9E-44E7-ADB7-9C513F6756EC}" srcOrd="2" destOrd="1" presId="urn:microsoft.com/office/officeart/2005/8/layout/orgChart1"/>
    <dgm:cxn modelId="{A01DB4E3-38B6-4B0B-BF26-DCB422BC6DFF}" type="presOf" srcId="{82BBB5E9-7495-400F-8E26-C5EB21F97252}" destId="{43C1C13A-1D9E-44E7-ADB7-9C513F6756EC}" srcOrd="0" destOrd="0" presId="urn:microsoft.com/office/officeart/2005/8/layout/orgChart1"/>
    <dgm:cxn modelId="{1F9411F8-A0B6-45AA-AF5A-BE1BE8C144F9}" type="presParOf" srcId="{853C32E9-ED9F-4451-BFA1-99FC80E29A22}" destId="{35D6E25B-0D48-4689-A89C-12EC3585DDDF}" srcOrd="3" destOrd="1" presId="urn:microsoft.com/office/officeart/2005/8/layout/orgChart1"/>
    <dgm:cxn modelId="{283139BB-49EB-4BEF-B41D-D0D737B32726}" type="presParOf" srcId="{35D6E25B-0D48-4689-A89C-12EC3585DDDF}" destId="{8BCC2E3E-3738-4BB6-90FB-24536823BE4B}" srcOrd="0" destOrd="3" presId="urn:microsoft.com/office/officeart/2005/8/layout/orgChart1"/>
    <dgm:cxn modelId="{CD5A37B9-9A91-45ED-BDE6-B0BDFA3EB3F2}" type="presOf" srcId="{8AD4DA8C-832D-487D-93BE-8479C0AE97DC}" destId="{8BCC2E3E-3738-4BB6-90FB-24536823BE4B}" srcOrd="0" destOrd="0" presId="urn:microsoft.com/office/officeart/2005/8/layout/orgChart1"/>
    <dgm:cxn modelId="{8FEC4778-233C-4820-9BA0-8211CE3ADCA3}" type="presParOf" srcId="{8BCC2E3E-3738-4BB6-90FB-24536823BE4B}" destId="{D7401EF4-FC82-4B44-8F72-069D621BDF70}" srcOrd="0" destOrd="0" presId="urn:microsoft.com/office/officeart/2005/8/layout/orgChart1"/>
    <dgm:cxn modelId="{CDA3EB7C-D766-4692-86C6-BE9E6C9E7D97}" type="presOf" srcId="{8AD4DA8C-832D-487D-93BE-8479C0AE97DC}" destId="{D7401EF4-FC82-4B44-8F72-069D621BDF70}" srcOrd="0" destOrd="0" presId="urn:microsoft.com/office/officeart/2005/8/layout/orgChart1"/>
    <dgm:cxn modelId="{8FE802AB-DF2B-4EB2-97D9-F40E0977536F}" type="presParOf" srcId="{8BCC2E3E-3738-4BB6-90FB-24536823BE4B}" destId="{034CAFCF-3383-4CE1-9598-0E6E2B5A2763}" srcOrd="1" destOrd="0" presId="urn:microsoft.com/office/officeart/2005/8/layout/orgChart1"/>
    <dgm:cxn modelId="{7A1808CA-1A4D-46B1-8905-616B3397DD4D}" type="presOf" srcId="{8AD4DA8C-832D-487D-93BE-8479C0AE97DC}" destId="{034CAFCF-3383-4CE1-9598-0E6E2B5A2763}" srcOrd="0" destOrd="0" presId="urn:microsoft.com/office/officeart/2005/8/layout/orgChart1"/>
    <dgm:cxn modelId="{FB7AC884-A71F-4CDE-8606-A66B3F4A0C10}" type="presParOf" srcId="{35D6E25B-0D48-4689-A89C-12EC3585DDDF}" destId="{5BA9EC80-8ACE-4899-9E1F-83593DC94EB4}" srcOrd="1" destOrd="3" presId="urn:microsoft.com/office/officeart/2005/8/layout/orgChart1"/>
    <dgm:cxn modelId="{523B8238-4E7D-4411-B7F5-6C03EAA5471B}" type="presParOf" srcId="{5BA9EC80-8ACE-4899-9E1F-83593DC94EB4}" destId="{86D5AA1D-B570-4EE2-B53E-D9B0F7372B6B}" srcOrd="0" destOrd="1" presId="urn:microsoft.com/office/officeart/2005/8/layout/orgChart1"/>
    <dgm:cxn modelId="{85B403C4-572F-40DE-8B89-240405FC8C64}" type="presOf" srcId="{A18C894A-DF47-4C74-9BFB-42A2F98A15AA}" destId="{86D5AA1D-B570-4EE2-B53E-D9B0F7372B6B}" srcOrd="0" destOrd="0" presId="urn:microsoft.com/office/officeart/2005/8/layout/orgChart1"/>
    <dgm:cxn modelId="{BF6AF9D9-A9A7-4AF9-8BC6-576F7F961FAA}" type="presParOf" srcId="{5BA9EC80-8ACE-4899-9E1F-83593DC94EB4}" destId="{4231F09B-835F-465A-A8C0-569B665FA451}" srcOrd="1" destOrd="1" presId="urn:microsoft.com/office/officeart/2005/8/layout/orgChart1"/>
    <dgm:cxn modelId="{7C33F7B8-607D-4DD4-8E64-1D3C7CE762BB}" type="presParOf" srcId="{4231F09B-835F-465A-A8C0-569B665FA451}" destId="{E9D817D6-B345-4574-AD89-57D70E231047}" srcOrd="0" destOrd="1" presId="urn:microsoft.com/office/officeart/2005/8/layout/orgChart1"/>
    <dgm:cxn modelId="{F9FECCDC-BCC0-4E23-B0FC-2A7ECE71752E}" type="presOf" srcId="{8B024DE3-6DEA-4A1A-B6BF-2C228F679A55}" destId="{E9D817D6-B345-4574-AD89-57D70E231047}" srcOrd="0" destOrd="0" presId="urn:microsoft.com/office/officeart/2005/8/layout/orgChart1"/>
    <dgm:cxn modelId="{383C5DCF-5E05-46C9-9C48-13D3CA16E4EA}" type="presParOf" srcId="{E9D817D6-B345-4574-AD89-57D70E231047}" destId="{7B3C6E39-62D6-4157-AD3C-5013874314BC}" srcOrd="0" destOrd="0" presId="urn:microsoft.com/office/officeart/2005/8/layout/orgChart1"/>
    <dgm:cxn modelId="{8A6BEF35-921F-465B-9A6C-665A1C975B3C}" type="presOf" srcId="{8B024DE3-6DEA-4A1A-B6BF-2C228F679A55}" destId="{7B3C6E39-62D6-4157-AD3C-5013874314BC}" srcOrd="0" destOrd="0" presId="urn:microsoft.com/office/officeart/2005/8/layout/orgChart1"/>
    <dgm:cxn modelId="{649F2042-FEC9-4A6B-A0F1-DCAA202D99C7}" type="presParOf" srcId="{E9D817D6-B345-4574-AD89-57D70E231047}" destId="{7227C146-3043-4C2D-B675-CA72ADB6F62A}" srcOrd="1" destOrd="0" presId="urn:microsoft.com/office/officeart/2005/8/layout/orgChart1"/>
    <dgm:cxn modelId="{FBDD9803-6CDF-4C20-924C-0FECE4034BC6}" type="presOf" srcId="{8B024DE3-6DEA-4A1A-B6BF-2C228F679A55}" destId="{7227C146-3043-4C2D-B675-CA72ADB6F62A}" srcOrd="0" destOrd="0" presId="urn:microsoft.com/office/officeart/2005/8/layout/orgChart1"/>
    <dgm:cxn modelId="{314C64E5-2BEA-4710-B09C-234E36175D36}" type="presParOf" srcId="{4231F09B-835F-465A-A8C0-569B665FA451}" destId="{FA4C56C3-7762-447F-8FDF-CBCA7AE5FD73}" srcOrd="1" destOrd="1" presId="urn:microsoft.com/office/officeart/2005/8/layout/orgChart1"/>
    <dgm:cxn modelId="{7309F4CC-949B-4903-9A6F-F652D7B56181}" type="presParOf" srcId="{4231F09B-835F-465A-A8C0-569B665FA451}" destId="{CD5599AC-C34A-4F6E-9E76-2AC606BC5F27}" srcOrd="2" destOrd="1" presId="urn:microsoft.com/office/officeart/2005/8/layout/orgChart1"/>
    <dgm:cxn modelId="{0A348C9E-848C-4BBC-A247-D4C0FB556FF3}" type="presParOf" srcId="{5BA9EC80-8ACE-4899-9E1F-83593DC94EB4}" destId="{AEA9EB3E-5837-4BCA-A1BC-8E31300ADFE9}" srcOrd="2" destOrd="1" presId="urn:microsoft.com/office/officeart/2005/8/layout/orgChart1"/>
    <dgm:cxn modelId="{8FCC071A-7ABF-4681-B48D-ABE64229F086}" type="presOf" srcId="{3CC95BCE-30B1-489D-8723-2EA8CFDCF46A}" destId="{AEA9EB3E-5837-4BCA-A1BC-8E31300ADFE9}" srcOrd="0" destOrd="0" presId="urn:microsoft.com/office/officeart/2005/8/layout/orgChart1"/>
    <dgm:cxn modelId="{0DCAA1E9-DD8A-47C4-A57A-D4ADC5F47506}" type="presParOf" srcId="{5BA9EC80-8ACE-4899-9E1F-83593DC94EB4}" destId="{69990E98-58F0-4D73-8690-F0E118619BC7}" srcOrd="3" destOrd="1" presId="urn:microsoft.com/office/officeart/2005/8/layout/orgChart1"/>
    <dgm:cxn modelId="{DF91BF3D-E6F2-42D6-9ED4-C3FAEE140217}" type="presParOf" srcId="{69990E98-58F0-4D73-8690-F0E118619BC7}" destId="{E31A6F9A-C997-43C7-9DB9-88E95F0F413B}" srcOrd="0" destOrd="3" presId="urn:microsoft.com/office/officeart/2005/8/layout/orgChart1"/>
    <dgm:cxn modelId="{98B0A18E-BA68-443F-9F59-2079F1A87640}" type="presOf" srcId="{65A33A54-93A2-449D-8BF4-1FC1C8D3DA4B}" destId="{E31A6F9A-C997-43C7-9DB9-88E95F0F413B}" srcOrd="0" destOrd="0" presId="urn:microsoft.com/office/officeart/2005/8/layout/orgChart1"/>
    <dgm:cxn modelId="{E9723266-0C63-4112-8870-81BCB438CCD4}" type="presParOf" srcId="{E31A6F9A-C997-43C7-9DB9-88E95F0F413B}" destId="{D3592471-AF6F-4A22-8A5B-2921E76DD068}" srcOrd="0" destOrd="0" presId="urn:microsoft.com/office/officeart/2005/8/layout/orgChart1"/>
    <dgm:cxn modelId="{564D3D4B-498A-4624-BA9C-DBAB5806EA25}" type="presOf" srcId="{65A33A54-93A2-449D-8BF4-1FC1C8D3DA4B}" destId="{D3592471-AF6F-4A22-8A5B-2921E76DD068}" srcOrd="0" destOrd="0" presId="urn:microsoft.com/office/officeart/2005/8/layout/orgChart1"/>
    <dgm:cxn modelId="{FAE08932-8ADA-48B1-A06D-3810D886AAA0}" type="presParOf" srcId="{E31A6F9A-C997-43C7-9DB9-88E95F0F413B}" destId="{84752279-6304-4860-A3F0-05FB57495FCC}" srcOrd="1" destOrd="0" presId="urn:microsoft.com/office/officeart/2005/8/layout/orgChart1"/>
    <dgm:cxn modelId="{01523AE3-094E-4B10-8B85-AFFDF6AC9C54}" type="presOf" srcId="{65A33A54-93A2-449D-8BF4-1FC1C8D3DA4B}" destId="{84752279-6304-4860-A3F0-05FB57495FCC}" srcOrd="0" destOrd="0" presId="urn:microsoft.com/office/officeart/2005/8/layout/orgChart1"/>
    <dgm:cxn modelId="{1C42899C-A43B-44E4-96D2-AD34A7406BC2}" type="presParOf" srcId="{69990E98-58F0-4D73-8690-F0E118619BC7}" destId="{73B446F4-3756-44FA-8454-4C56AE89F8E7}" srcOrd="1" destOrd="3" presId="urn:microsoft.com/office/officeart/2005/8/layout/orgChart1"/>
    <dgm:cxn modelId="{D2C346F0-3D5D-401F-AE59-0D58C5E606ED}" type="presParOf" srcId="{69990E98-58F0-4D73-8690-F0E118619BC7}" destId="{E714AF55-C292-45F4-8175-1F9B00BC5803}" srcOrd="2" destOrd="3" presId="urn:microsoft.com/office/officeart/2005/8/layout/orgChart1"/>
    <dgm:cxn modelId="{024DC86E-6ABA-47B5-88EE-1888154C9270}" type="presParOf" srcId="{5BA9EC80-8ACE-4899-9E1F-83593DC94EB4}" destId="{6899D536-C27A-4F74-A9EF-B6EB3483E58C}" srcOrd="4" destOrd="1" presId="urn:microsoft.com/office/officeart/2005/8/layout/orgChart1"/>
    <dgm:cxn modelId="{C9DD8D02-B74B-49A0-8605-FFB1190F60E1}" type="presOf" srcId="{A74EDD64-3E70-4212-823B-86BE632A5FFB}" destId="{6899D536-C27A-4F74-A9EF-B6EB3483E58C}" srcOrd="0" destOrd="0" presId="urn:microsoft.com/office/officeart/2005/8/layout/orgChart1"/>
    <dgm:cxn modelId="{ED9297E9-E853-4837-B969-BEE59EC3C2B3}" type="presParOf" srcId="{5BA9EC80-8ACE-4899-9E1F-83593DC94EB4}" destId="{5F7CE006-C400-49E8-A563-6BA04F6283AE}" srcOrd="5" destOrd="1" presId="urn:microsoft.com/office/officeart/2005/8/layout/orgChart1"/>
    <dgm:cxn modelId="{E4F9760E-5D5D-455D-A22D-5B8BD0100185}" type="presParOf" srcId="{5F7CE006-C400-49E8-A563-6BA04F6283AE}" destId="{9BE7F7A4-8B41-40C5-AE2D-CA3C455DC754}" srcOrd="0" destOrd="5" presId="urn:microsoft.com/office/officeart/2005/8/layout/orgChart1"/>
    <dgm:cxn modelId="{47E89F98-1787-430D-BB95-1A54C39C3B91}" type="presOf" srcId="{C06F32A6-DC24-47DC-A037-B98713E91F5B}" destId="{9BE7F7A4-8B41-40C5-AE2D-CA3C455DC754}" srcOrd="0" destOrd="0" presId="urn:microsoft.com/office/officeart/2005/8/layout/orgChart1"/>
    <dgm:cxn modelId="{7CC15D01-A0B9-451D-86BF-0AC6C095B628}" type="presParOf" srcId="{9BE7F7A4-8B41-40C5-AE2D-CA3C455DC754}" destId="{3FC2A42B-BF51-469D-8CF1-8F1BB77BD175}" srcOrd="0" destOrd="0" presId="urn:microsoft.com/office/officeart/2005/8/layout/orgChart1"/>
    <dgm:cxn modelId="{2EA4988E-C903-4840-8FC8-DACA0CEE4860}" type="presOf" srcId="{C06F32A6-DC24-47DC-A037-B98713E91F5B}" destId="{3FC2A42B-BF51-469D-8CF1-8F1BB77BD175}" srcOrd="0" destOrd="0" presId="urn:microsoft.com/office/officeart/2005/8/layout/orgChart1"/>
    <dgm:cxn modelId="{67A24D7D-88A9-4CD4-A1E8-2D962D8FF708}" type="presParOf" srcId="{9BE7F7A4-8B41-40C5-AE2D-CA3C455DC754}" destId="{203BEB54-AF4A-443A-B1BC-82C820229837}" srcOrd="1" destOrd="0" presId="urn:microsoft.com/office/officeart/2005/8/layout/orgChart1"/>
    <dgm:cxn modelId="{15650E46-E69D-46AD-8B81-768002AA8C8E}" type="presOf" srcId="{C06F32A6-DC24-47DC-A037-B98713E91F5B}" destId="{203BEB54-AF4A-443A-B1BC-82C820229837}" srcOrd="0" destOrd="0" presId="urn:microsoft.com/office/officeart/2005/8/layout/orgChart1"/>
    <dgm:cxn modelId="{2E811C9F-85DE-4AB5-BF1B-6B9DA3E0B64A}" type="presParOf" srcId="{5F7CE006-C400-49E8-A563-6BA04F6283AE}" destId="{DBF3D20F-ED63-48E0-A3C3-2A3858E06F6B}" srcOrd="1" destOrd="5" presId="urn:microsoft.com/office/officeart/2005/8/layout/orgChart1"/>
    <dgm:cxn modelId="{6D2F3010-2B46-446D-84A0-7DA06A5C2112}" type="presParOf" srcId="{5F7CE006-C400-49E8-A563-6BA04F6283AE}" destId="{E2A541A6-9609-40B4-BD5D-E849C059F5FC}" srcOrd="2" destOrd="5" presId="urn:microsoft.com/office/officeart/2005/8/layout/orgChart1"/>
    <dgm:cxn modelId="{F3CDB91D-A854-47CC-B502-E219D9BDF784}" type="presParOf" srcId="{5BA9EC80-8ACE-4899-9E1F-83593DC94EB4}" destId="{0305D0D9-8893-4180-BECE-B32D981551AC}" srcOrd="6" destOrd="1" presId="urn:microsoft.com/office/officeart/2005/8/layout/orgChart1"/>
    <dgm:cxn modelId="{4BD0A29B-4F3C-4A43-A6C3-4CC44D2E160E}" type="presOf" srcId="{B3DFC9C2-A00C-4E4D-B86A-8195BE5307A5}" destId="{0305D0D9-8893-4180-BECE-B32D981551AC}" srcOrd="0" destOrd="0" presId="urn:microsoft.com/office/officeart/2005/8/layout/orgChart1"/>
    <dgm:cxn modelId="{0D010D99-67E9-49C7-BDE3-E2A02CD63F4D}" type="presParOf" srcId="{5BA9EC80-8ACE-4899-9E1F-83593DC94EB4}" destId="{E2843037-441A-4F06-81C3-F4C68453ACF7}" srcOrd="7" destOrd="1" presId="urn:microsoft.com/office/officeart/2005/8/layout/orgChart1"/>
    <dgm:cxn modelId="{D2F22FC0-0CF5-4CCD-A481-C481920D18C3}" type="presParOf" srcId="{E2843037-441A-4F06-81C3-F4C68453ACF7}" destId="{6F9ABAB1-D976-44BC-9129-D1F39F8A200E}" srcOrd="0" destOrd="7" presId="urn:microsoft.com/office/officeart/2005/8/layout/orgChart1"/>
    <dgm:cxn modelId="{5B876F75-907B-49D9-95C7-01AE23A5F158}" type="presOf" srcId="{3FCD92B1-0780-46F6-B125-64B63E3BE58E}" destId="{6F9ABAB1-D976-44BC-9129-D1F39F8A200E}" srcOrd="0" destOrd="0" presId="urn:microsoft.com/office/officeart/2005/8/layout/orgChart1"/>
    <dgm:cxn modelId="{866EC48E-E6B7-4B78-BFE1-4BD3249933B3}" type="presParOf" srcId="{6F9ABAB1-D976-44BC-9129-D1F39F8A200E}" destId="{20B225B4-B6D3-4B4A-BF2C-DEF26B89D5CD}" srcOrd="0" destOrd="0" presId="urn:microsoft.com/office/officeart/2005/8/layout/orgChart1"/>
    <dgm:cxn modelId="{2D95C0DD-4051-4046-A677-32D412706ED4}" type="presOf" srcId="{3FCD92B1-0780-46F6-B125-64B63E3BE58E}" destId="{20B225B4-B6D3-4B4A-BF2C-DEF26B89D5CD}" srcOrd="0" destOrd="0" presId="urn:microsoft.com/office/officeart/2005/8/layout/orgChart1"/>
    <dgm:cxn modelId="{B11113F3-57EB-4725-9469-29FBD4EBF884}" type="presParOf" srcId="{6F9ABAB1-D976-44BC-9129-D1F39F8A200E}" destId="{7FA28697-8936-4CA0-AE30-95177ECA3501}" srcOrd="1" destOrd="0" presId="urn:microsoft.com/office/officeart/2005/8/layout/orgChart1"/>
    <dgm:cxn modelId="{33CD9DCE-5074-41DF-8DE4-45FEE5BA674E}" type="presOf" srcId="{3FCD92B1-0780-46F6-B125-64B63E3BE58E}" destId="{7FA28697-8936-4CA0-AE30-95177ECA3501}" srcOrd="0" destOrd="0" presId="urn:microsoft.com/office/officeart/2005/8/layout/orgChart1"/>
    <dgm:cxn modelId="{73906A2C-DB6F-4A9E-A511-03C23F887B84}" type="presParOf" srcId="{E2843037-441A-4F06-81C3-F4C68453ACF7}" destId="{58A83336-D4B7-49C4-B6CE-CDE95E076285}" srcOrd="1" destOrd="7" presId="urn:microsoft.com/office/officeart/2005/8/layout/orgChart1"/>
    <dgm:cxn modelId="{4F4558D2-D19F-4747-8A8B-F914BAC5D86D}" type="presParOf" srcId="{E2843037-441A-4F06-81C3-F4C68453ACF7}" destId="{8A3BD34F-F2F8-4C4F-AB77-669115DA2A41}" srcOrd="2" destOrd="7" presId="urn:microsoft.com/office/officeart/2005/8/layout/orgChart1"/>
    <dgm:cxn modelId="{56F1BB7B-2AA0-44BF-963F-813730A72EBF}" type="presParOf" srcId="{5BA9EC80-8ACE-4899-9E1F-83593DC94EB4}" destId="{A474348A-4742-45BE-A283-2291D7C33B0F}" srcOrd="8" destOrd="1" presId="urn:microsoft.com/office/officeart/2005/8/layout/orgChart1"/>
    <dgm:cxn modelId="{37182992-0567-49B2-A044-9F0150A0E87B}" type="presOf" srcId="{C0B66752-9D86-4823-AF8A-141900384463}" destId="{A474348A-4742-45BE-A283-2291D7C33B0F}" srcOrd="0" destOrd="0" presId="urn:microsoft.com/office/officeart/2005/8/layout/orgChart1"/>
    <dgm:cxn modelId="{8CB21369-5CF0-4A6F-940A-A1327E5A8F22}" type="presParOf" srcId="{5BA9EC80-8ACE-4899-9E1F-83593DC94EB4}" destId="{0FD3DFF5-8626-4069-BAE6-F7DD1602CE26}" srcOrd="9" destOrd="1" presId="urn:microsoft.com/office/officeart/2005/8/layout/orgChart1"/>
    <dgm:cxn modelId="{D45B3A72-7556-4340-8D34-255F1FFCDC1C}" type="presParOf" srcId="{0FD3DFF5-8626-4069-BAE6-F7DD1602CE26}" destId="{A962E5EC-0ABD-478D-9131-66FEE987CD64}" srcOrd="0" destOrd="9" presId="urn:microsoft.com/office/officeart/2005/8/layout/orgChart1"/>
    <dgm:cxn modelId="{1378B4B6-68DC-4C4B-91C2-AA6F183F79E0}" type="presOf" srcId="{BE38D69C-7B87-4CB0-9C0F-4FBCEF3A2933}" destId="{A962E5EC-0ABD-478D-9131-66FEE987CD64}" srcOrd="0" destOrd="0" presId="urn:microsoft.com/office/officeart/2005/8/layout/orgChart1"/>
    <dgm:cxn modelId="{2DEFB5CE-0638-495C-AB4B-199A8C658B26}" type="presParOf" srcId="{A962E5EC-0ABD-478D-9131-66FEE987CD64}" destId="{D907D35D-78A8-4F52-9875-2F4FBF814C7D}" srcOrd="0" destOrd="0" presId="urn:microsoft.com/office/officeart/2005/8/layout/orgChart1"/>
    <dgm:cxn modelId="{0A0A92C5-DBB6-4679-BEAE-F91B24391FB2}" type="presOf" srcId="{BE38D69C-7B87-4CB0-9C0F-4FBCEF3A2933}" destId="{D907D35D-78A8-4F52-9875-2F4FBF814C7D}" srcOrd="0" destOrd="0" presId="urn:microsoft.com/office/officeart/2005/8/layout/orgChart1"/>
    <dgm:cxn modelId="{FA3F42B9-338B-4479-8CE5-239FB193B969}" type="presParOf" srcId="{A962E5EC-0ABD-478D-9131-66FEE987CD64}" destId="{5A5EA502-4A79-48D8-913F-5966ACA7A54D}" srcOrd="1" destOrd="0" presId="urn:microsoft.com/office/officeart/2005/8/layout/orgChart1"/>
    <dgm:cxn modelId="{60058FC0-DBE8-4382-9367-A8FA64EB87A2}" type="presOf" srcId="{BE38D69C-7B87-4CB0-9C0F-4FBCEF3A2933}" destId="{5A5EA502-4A79-48D8-913F-5966ACA7A54D}" srcOrd="0" destOrd="0" presId="urn:microsoft.com/office/officeart/2005/8/layout/orgChart1"/>
    <dgm:cxn modelId="{0664EC38-834D-4441-B729-17CED8F1DF41}" type="presParOf" srcId="{0FD3DFF5-8626-4069-BAE6-F7DD1602CE26}" destId="{5CC78687-E093-446B-B838-13C9354A13C4}" srcOrd="1" destOrd="9" presId="urn:microsoft.com/office/officeart/2005/8/layout/orgChart1"/>
    <dgm:cxn modelId="{E19D88EC-93AE-4D1C-9AB7-5A506E742812}" type="presParOf" srcId="{0FD3DFF5-8626-4069-BAE6-F7DD1602CE26}" destId="{058CF118-6F1E-4954-BDAB-85278B229495}" srcOrd="2" destOrd="9" presId="urn:microsoft.com/office/officeart/2005/8/layout/orgChart1"/>
    <dgm:cxn modelId="{4C95F5B5-16CF-4C1C-A259-B2826A1AA7CA}" type="presParOf" srcId="{35D6E25B-0D48-4689-A89C-12EC3585DDDF}" destId="{DEB0BB4B-E27F-4D44-B770-AB7DA7FBE118}" srcOrd="2" destOrd="3" presId="urn:microsoft.com/office/officeart/2005/8/layout/orgChart1"/>
    <dgm:cxn modelId="{92AF25A5-1010-4825-B8E1-F53913DF0E59}" type="presParOf" srcId="{853C32E9-ED9F-4451-BFA1-99FC80E29A22}" destId="{20D54052-A3C8-4D48-9A78-9F319F7D9068}" srcOrd="4" destOrd="1" presId="urn:microsoft.com/office/officeart/2005/8/layout/orgChart1"/>
    <dgm:cxn modelId="{A100A487-FE8A-4BE0-A2E6-73E6451421C7}" type="presOf" srcId="{0D33B639-C97C-4BAC-B646-6DBA5A0540B9}" destId="{20D54052-A3C8-4D48-9A78-9F319F7D9068}" srcOrd="0" destOrd="0" presId="urn:microsoft.com/office/officeart/2005/8/layout/orgChart1"/>
    <dgm:cxn modelId="{E9CD687B-1DF7-40A5-A3C6-C7F6349D3516}" type="presParOf" srcId="{853C32E9-ED9F-4451-BFA1-99FC80E29A22}" destId="{E1F03243-7503-4BB2-9AD2-6585F40475AB}" srcOrd="5" destOrd="1" presId="urn:microsoft.com/office/officeart/2005/8/layout/orgChart1"/>
    <dgm:cxn modelId="{B5CB9BAE-130D-4283-86D6-D804F10FC767}" type="presParOf" srcId="{E1F03243-7503-4BB2-9AD2-6585F40475AB}" destId="{8D45CAE2-9B07-4073-B753-785CFA8CAB93}" srcOrd="0" destOrd="5" presId="urn:microsoft.com/office/officeart/2005/8/layout/orgChart1"/>
    <dgm:cxn modelId="{D8602AC9-1A7E-401B-B779-062CC2E08AEB}" type="presOf" srcId="{1F3F34EF-B934-45B9-B580-6643637ACE8F}" destId="{8D45CAE2-9B07-4073-B753-785CFA8CAB93}" srcOrd="0" destOrd="0" presId="urn:microsoft.com/office/officeart/2005/8/layout/orgChart1"/>
    <dgm:cxn modelId="{86AEBFCA-3D3F-48D5-8A5F-01F97E5DED22}" type="presParOf" srcId="{8D45CAE2-9B07-4073-B753-785CFA8CAB93}" destId="{CE6480A9-39C2-4B66-9E48-9637CD605505}" srcOrd="0" destOrd="0" presId="urn:microsoft.com/office/officeart/2005/8/layout/orgChart1"/>
    <dgm:cxn modelId="{7C738D0F-F0A8-48AF-B97E-C9A473FBAFF4}" type="presOf" srcId="{1F3F34EF-B934-45B9-B580-6643637ACE8F}" destId="{CE6480A9-39C2-4B66-9E48-9637CD605505}" srcOrd="0" destOrd="0" presId="urn:microsoft.com/office/officeart/2005/8/layout/orgChart1"/>
    <dgm:cxn modelId="{0C400DE4-0B0C-4ABD-A7B1-BFA625983586}" type="presParOf" srcId="{8D45CAE2-9B07-4073-B753-785CFA8CAB93}" destId="{D0A7CDD1-C816-4A81-92B4-7258AF6D3B58}" srcOrd="1" destOrd="0" presId="urn:microsoft.com/office/officeart/2005/8/layout/orgChart1"/>
    <dgm:cxn modelId="{89108BF9-0081-46B6-92F3-99275D16C66C}" type="presOf" srcId="{1F3F34EF-B934-45B9-B580-6643637ACE8F}" destId="{D0A7CDD1-C816-4A81-92B4-7258AF6D3B58}" srcOrd="0" destOrd="0" presId="urn:microsoft.com/office/officeart/2005/8/layout/orgChart1"/>
    <dgm:cxn modelId="{A766E2AE-D529-4777-863E-812AC3C34E15}" type="presParOf" srcId="{E1F03243-7503-4BB2-9AD2-6585F40475AB}" destId="{3AF055EB-6E5E-4B9F-9F1A-3BCA524E8415}" srcOrd="1" destOrd="5" presId="urn:microsoft.com/office/officeart/2005/8/layout/orgChart1"/>
    <dgm:cxn modelId="{F71691EE-8D65-4CCB-B521-F148A0409096}" type="presParOf" srcId="{E1F03243-7503-4BB2-9AD2-6585F40475AB}" destId="{12CED08F-E3B0-4C0A-98E8-7FA1CE7642B4}" srcOrd="2" destOrd="5" presId="urn:microsoft.com/office/officeart/2005/8/layout/orgChart1"/>
    <dgm:cxn modelId="{A0BE9CAA-F3EE-4926-85CA-C18CDF8D9212}" type="presParOf" srcId="{853C32E9-ED9F-4451-BFA1-99FC80E29A22}" destId="{9A2DBD48-7D8C-4BB4-841D-A002D48B3BE8}" srcOrd="6" destOrd="1" presId="urn:microsoft.com/office/officeart/2005/8/layout/orgChart1"/>
    <dgm:cxn modelId="{E3400E34-BFCA-46DA-A20D-E9A7E7554400}" type="presOf" srcId="{C510C429-89AE-4EE2-A478-ED0DB9EA9D69}" destId="{9A2DBD48-7D8C-4BB4-841D-A002D48B3BE8}" srcOrd="0" destOrd="0" presId="urn:microsoft.com/office/officeart/2005/8/layout/orgChart1"/>
    <dgm:cxn modelId="{36B8D95A-B254-4D16-9CE0-B94946520E84}" type="presParOf" srcId="{853C32E9-ED9F-4451-BFA1-99FC80E29A22}" destId="{A1551EC8-CABB-4A37-97CC-032950E63455}" srcOrd="7" destOrd="1" presId="urn:microsoft.com/office/officeart/2005/8/layout/orgChart1"/>
    <dgm:cxn modelId="{8E1DB50B-89B9-4E9D-B7FF-67FCE6665D8D}" type="presParOf" srcId="{A1551EC8-CABB-4A37-97CC-032950E63455}" destId="{76182EBE-1EE5-4C02-9250-EA0B7E3E5EFC}" srcOrd="0" destOrd="7" presId="urn:microsoft.com/office/officeart/2005/8/layout/orgChart1"/>
    <dgm:cxn modelId="{9FB472DC-1308-4377-A4A0-FDC6B8BE75D1}" type="presOf" srcId="{2B23CCE4-E9EA-472D-970A-63267BA78B3D}" destId="{76182EBE-1EE5-4C02-9250-EA0B7E3E5EFC}" srcOrd="0" destOrd="0" presId="urn:microsoft.com/office/officeart/2005/8/layout/orgChart1"/>
    <dgm:cxn modelId="{8AB83C22-463C-4EB2-BFD4-DF0D4BACBDD2}" type="presParOf" srcId="{76182EBE-1EE5-4C02-9250-EA0B7E3E5EFC}" destId="{B577C1F0-A9BD-4506-8E88-90844C903E05}" srcOrd="0" destOrd="0" presId="urn:microsoft.com/office/officeart/2005/8/layout/orgChart1"/>
    <dgm:cxn modelId="{CF859557-A58C-4DFF-A6BA-1BD8E2B07DD9}" type="presOf" srcId="{2B23CCE4-E9EA-472D-970A-63267BA78B3D}" destId="{B577C1F0-A9BD-4506-8E88-90844C903E05}" srcOrd="0" destOrd="0" presId="urn:microsoft.com/office/officeart/2005/8/layout/orgChart1"/>
    <dgm:cxn modelId="{D4BC55DF-5F8A-49F9-9845-7A032B5952D5}" type="presParOf" srcId="{76182EBE-1EE5-4C02-9250-EA0B7E3E5EFC}" destId="{AAA99CE2-9F3E-4C1A-A2A8-CF25146B3C50}" srcOrd="1" destOrd="0" presId="urn:microsoft.com/office/officeart/2005/8/layout/orgChart1"/>
    <dgm:cxn modelId="{9038E465-392B-42BF-BD17-CC2B14FD4AA9}" type="presOf" srcId="{2B23CCE4-E9EA-472D-970A-63267BA78B3D}" destId="{AAA99CE2-9F3E-4C1A-A2A8-CF25146B3C50}" srcOrd="0" destOrd="0" presId="urn:microsoft.com/office/officeart/2005/8/layout/orgChart1"/>
    <dgm:cxn modelId="{4EC2D0A0-49C6-4906-AA3D-70169C126B16}" type="presParOf" srcId="{A1551EC8-CABB-4A37-97CC-032950E63455}" destId="{F3E9A569-1503-4D00-AD5A-1050496A8C58}" srcOrd="1" destOrd="7" presId="urn:microsoft.com/office/officeart/2005/8/layout/orgChart1"/>
    <dgm:cxn modelId="{891F5ED8-96C9-4E41-964A-52BC8BD46288}" type="presParOf" srcId="{A1551EC8-CABB-4A37-97CC-032950E63455}" destId="{E8162EB2-61AB-45BF-8D9B-C27CD84A8286}" srcOrd="2" destOrd="7" presId="urn:microsoft.com/office/officeart/2005/8/layout/orgChart1"/>
    <dgm:cxn modelId="{9C3156F6-C9A4-47C6-9267-5F648943C36D}" type="presParOf" srcId="{853C32E9-ED9F-4451-BFA1-99FC80E29A22}" destId="{06EAC86B-2F5D-4ADD-A4F8-E0394CC038A6}" srcOrd="8" destOrd="1" presId="urn:microsoft.com/office/officeart/2005/8/layout/orgChart1"/>
    <dgm:cxn modelId="{9A7CCE50-2CC4-4B9E-B8F7-FA921EA085EA}" type="presOf" srcId="{667056FA-DBD4-4442-8472-78D16C66D543}" destId="{06EAC86B-2F5D-4ADD-A4F8-E0394CC038A6}" srcOrd="0" destOrd="0" presId="urn:microsoft.com/office/officeart/2005/8/layout/orgChart1"/>
    <dgm:cxn modelId="{34647FF9-B75A-4C50-86D5-280A9F06D991}" type="presParOf" srcId="{853C32E9-ED9F-4451-BFA1-99FC80E29A22}" destId="{8E2E04D4-D1E0-4069-9EC2-8E8A9BA9DD8F}" srcOrd="9" destOrd="1" presId="urn:microsoft.com/office/officeart/2005/8/layout/orgChart1"/>
    <dgm:cxn modelId="{BE8C06B1-22D3-4E9C-966B-504A1F8B16EC}" type="presParOf" srcId="{8E2E04D4-D1E0-4069-9EC2-8E8A9BA9DD8F}" destId="{EAA432E9-5BE2-45B9-943D-DCD9D9422777}" srcOrd="0" destOrd="9" presId="urn:microsoft.com/office/officeart/2005/8/layout/orgChart1"/>
    <dgm:cxn modelId="{D4DDC98D-5A92-4AA6-B33F-CB08D901D14B}" type="presOf" srcId="{BAEBBBC6-C7FE-4BD3-86D8-98CC0251845C}" destId="{EAA432E9-5BE2-45B9-943D-DCD9D9422777}" srcOrd="0" destOrd="0" presId="urn:microsoft.com/office/officeart/2005/8/layout/orgChart1"/>
    <dgm:cxn modelId="{D41AAEB2-1169-470D-8D83-887107BE5199}" type="presParOf" srcId="{EAA432E9-5BE2-45B9-943D-DCD9D9422777}" destId="{E7F0CACA-78F6-456D-9759-AACB0F8DA390}" srcOrd="0" destOrd="0" presId="urn:microsoft.com/office/officeart/2005/8/layout/orgChart1"/>
    <dgm:cxn modelId="{A7CF2AE5-A741-4D6C-A9DE-251ED5129465}" type="presOf" srcId="{BAEBBBC6-C7FE-4BD3-86D8-98CC0251845C}" destId="{E7F0CACA-78F6-456D-9759-AACB0F8DA390}" srcOrd="0" destOrd="0" presId="urn:microsoft.com/office/officeart/2005/8/layout/orgChart1"/>
    <dgm:cxn modelId="{9886A962-FE5B-4D9A-A855-63492E803857}" type="presParOf" srcId="{EAA432E9-5BE2-45B9-943D-DCD9D9422777}" destId="{A993CAD1-61CB-42CB-8D8A-9EE10175C8CB}" srcOrd="1" destOrd="0" presId="urn:microsoft.com/office/officeart/2005/8/layout/orgChart1"/>
    <dgm:cxn modelId="{D977F986-5FC2-4CF9-82A1-2F3ADAD08055}" type="presOf" srcId="{BAEBBBC6-C7FE-4BD3-86D8-98CC0251845C}" destId="{A993CAD1-61CB-42CB-8D8A-9EE10175C8CB}" srcOrd="0" destOrd="0" presId="urn:microsoft.com/office/officeart/2005/8/layout/orgChart1"/>
    <dgm:cxn modelId="{FDC524AC-1917-454B-993C-0BD2967D68FD}" type="presParOf" srcId="{8E2E04D4-D1E0-4069-9EC2-8E8A9BA9DD8F}" destId="{130DF655-1E71-4425-B605-D1F7F4BE57E9}" srcOrd="1" destOrd="9" presId="urn:microsoft.com/office/officeart/2005/8/layout/orgChart1"/>
    <dgm:cxn modelId="{78721557-472A-4004-89F1-1E3EED80BFD4}" type="presParOf" srcId="{8E2E04D4-D1E0-4069-9EC2-8E8A9BA9DD8F}" destId="{2C3CA548-CD57-4AEA-8E9B-B1BCD2FB051A}" srcOrd="2" destOrd="9" presId="urn:microsoft.com/office/officeart/2005/8/layout/orgChart1"/>
    <dgm:cxn modelId="{43A81C72-6E51-4795-AAF6-E0DEAC84BED5}" type="presParOf" srcId="{D1607D76-764F-4CE7-9CEB-2B43294174D6}" destId="{83E5C923-89BB-4179-8A21-FE547B7B2E48}" srcOrd="2" destOrd="3" presId="urn:microsoft.com/office/officeart/2005/8/layout/orgChart1"/>
    <dgm:cxn modelId="{36406B15-0843-4CD5-A55C-FD3C43403F03}" type="presParOf" srcId="{42284294-4E52-4195-943C-08B5A86C3626}" destId="{1BA6E0CC-040C-46AB-B15A-95A91F0E28E2}" srcOrd="4" destOrd="1" presId="urn:microsoft.com/office/officeart/2005/8/layout/orgChart1"/>
    <dgm:cxn modelId="{FE0E6D83-AFB1-46A3-9047-BFB998930B90}" type="presOf" srcId="{0447E11A-BEFE-4DAA-8A02-BE5C2A57A162}" destId="{1BA6E0CC-040C-46AB-B15A-95A91F0E28E2}" srcOrd="0" destOrd="0" presId="urn:microsoft.com/office/officeart/2005/8/layout/orgChart1"/>
    <dgm:cxn modelId="{E60495F2-2985-42ED-98E5-D6B0F4493905}" type="presParOf" srcId="{42284294-4E52-4195-943C-08B5A86C3626}" destId="{C0EF8880-BCBE-4850-9EC1-41E6DDA48952}" srcOrd="5" destOrd="1" presId="urn:microsoft.com/office/officeart/2005/8/layout/orgChart1"/>
    <dgm:cxn modelId="{49A3C35D-9DCB-4D88-9FC7-0DEA8934FEBF}" type="presParOf" srcId="{C0EF8880-BCBE-4850-9EC1-41E6DDA48952}" destId="{893A15E8-6C8F-41FF-8DC1-929485EB37BD}" srcOrd="0" destOrd="5" presId="urn:microsoft.com/office/officeart/2005/8/layout/orgChart1"/>
    <dgm:cxn modelId="{0D4B717A-21EC-470D-8B93-26F6CEE261A2}" type="presOf" srcId="{0ABE9A02-81A4-4698-84ED-F2B18508DDAB}" destId="{893A15E8-6C8F-41FF-8DC1-929485EB37BD}" srcOrd="0" destOrd="0" presId="urn:microsoft.com/office/officeart/2005/8/layout/orgChart1"/>
    <dgm:cxn modelId="{13606B23-7BD8-489C-8D5E-81BE49E0CFCC}" type="presParOf" srcId="{893A15E8-6C8F-41FF-8DC1-929485EB37BD}" destId="{43A41191-D57C-441F-974A-4B85FEAE6C30}" srcOrd="0" destOrd="0" presId="urn:microsoft.com/office/officeart/2005/8/layout/orgChart1"/>
    <dgm:cxn modelId="{F7466DD5-B8CF-49D4-98DC-BBAFF5DF743A}" type="presOf" srcId="{0ABE9A02-81A4-4698-84ED-F2B18508DDAB}" destId="{43A41191-D57C-441F-974A-4B85FEAE6C30}" srcOrd="0" destOrd="0" presId="urn:microsoft.com/office/officeart/2005/8/layout/orgChart1"/>
    <dgm:cxn modelId="{09039E7B-6AC1-4B6D-857E-8F746B773664}" type="presParOf" srcId="{893A15E8-6C8F-41FF-8DC1-929485EB37BD}" destId="{A447B1EC-C83B-4A83-AA4D-5EC6752F3791}" srcOrd="1" destOrd="0" presId="urn:microsoft.com/office/officeart/2005/8/layout/orgChart1"/>
    <dgm:cxn modelId="{506026A5-F975-41BC-8BF1-2B132AAA34F4}" type="presOf" srcId="{0ABE9A02-81A4-4698-84ED-F2B18508DDAB}" destId="{A447B1EC-C83B-4A83-AA4D-5EC6752F3791}" srcOrd="0" destOrd="0" presId="urn:microsoft.com/office/officeart/2005/8/layout/orgChart1"/>
    <dgm:cxn modelId="{A20D2256-DEA5-459C-880B-A01F8328687B}" type="presParOf" srcId="{C0EF8880-BCBE-4850-9EC1-41E6DDA48952}" destId="{1D854571-1293-4898-A2C2-F3C7B03E75F9}" srcOrd="1" destOrd="5" presId="urn:microsoft.com/office/officeart/2005/8/layout/orgChart1"/>
    <dgm:cxn modelId="{E5539709-D48C-4299-ADF3-AD609664ED23}" type="presParOf" srcId="{C0EF8880-BCBE-4850-9EC1-41E6DDA48952}" destId="{28AB0D48-FBB6-46FD-87C3-231FFF0AB730}" srcOrd="2" destOrd="5" presId="urn:microsoft.com/office/officeart/2005/8/layout/orgChart1"/>
    <dgm:cxn modelId="{E11B3B10-9AE5-4184-B3B7-EBF67A225C6B}" type="presParOf" srcId="{42284294-4E52-4195-943C-08B5A86C3626}" destId="{E7007CF9-14A4-4D21-A3B5-7A01A7DBA6DD}" srcOrd="6" destOrd="1" presId="urn:microsoft.com/office/officeart/2005/8/layout/orgChart1"/>
    <dgm:cxn modelId="{1905B7A5-6B46-4718-BE98-4163F0ED4DCB}" type="presOf" srcId="{32802CD7-7349-4463-AB58-FEE7F906A958}" destId="{E7007CF9-14A4-4D21-A3B5-7A01A7DBA6DD}" srcOrd="0" destOrd="0" presId="urn:microsoft.com/office/officeart/2005/8/layout/orgChart1"/>
    <dgm:cxn modelId="{73E1743B-AC5A-4732-8644-7E7B90FC5928}" type="presParOf" srcId="{42284294-4E52-4195-943C-08B5A86C3626}" destId="{AB649C03-7454-4A8F-A366-6526670A42BE}" srcOrd="7" destOrd="1" presId="urn:microsoft.com/office/officeart/2005/8/layout/orgChart1"/>
    <dgm:cxn modelId="{D6685BB4-5340-4BF5-8A02-B758DFCB8CC8}" type="presParOf" srcId="{AB649C03-7454-4A8F-A366-6526670A42BE}" destId="{75FD2E2A-7CD6-483C-BB5A-E6A5E27B2E20}" srcOrd="0" destOrd="7" presId="urn:microsoft.com/office/officeart/2005/8/layout/orgChart1"/>
    <dgm:cxn modelId="{ABFDCD10-2DC2-496A-9CC3-5CFBA2E0FFDC}" type="presOf" srcId="{8ADE5C2C-F1C4-4653-B7F7-7B4489CFB1AF}" destId="{75FD2E2A-7CD6-483C-BB5A-E6A5E27B2E20}" srcOrd="0" destOrd="0" presId="urn:microsoft.com/office/officeart/2005/8/layout/orgChart1"/>
    <dgm:cxn modelId="{B9F880DE-85A4-4194-BBF4-BAD966F3ADE4}" type="presParOf" srcId="{75FD2E2A-7CD6-483C-BB5A-E6A5E27B2E20}" destId="{399657E1-3D5B-4534-9DDE-CA5952148D13}" srcOrd="0" destOrd="0" presId="urn:microsoft.com/office/officeart/2005/8/layout/orgChart1"/>
    <dgm:cxn modelId="{AF703043-A452-4384-B235-8EC625911648}" type="presOf" srcId="{8ADE5C2C-F1C4-4653-B7F7-7B4489CFB1AF}" destId="{399657E1-3D5B-4534-9DDE-CA5952148D13}" srcOrd="0" destOrd="0" presId="urn:microsoft.com/office/officeart/2005/8/layout/orgChart1"/>
    <dgm:cxn modelId="{9B1716E8-62C4-4063-9652-9C3C5B60B611}" type="presParOf" srcId="{75FD2E2A-7CD6-483C-BB5A-E6A5E27B2E20}" destId="{3267FB85-0F6A-4FD6-9709-652D91414A7B}" srcOrd="1" destOrd="0" presId="urn:microsoft.com/office/officeart/2005/8/layout/orgChart1"/>
    <dgm:cxn modelId="{4D426D64-3C83-460D-957C-BB32F348185B}" type="presOf" srcId="{8ADE5C2C-F1C4-4653-B7F7-7B4489CFB1AF}" destId="{3267FB85-0F6A-4FD6-9709-652D91414A7B}" srcOrd="0" destOrd="0" presId="urn:microsoft.com/office/officeart/2005/8/layout/orgChart1"/>
    <dgm:cxn modelId="{569607E9-DA8B-48E2-BB65-3E013A28F152}" type="presParOf" srcId="{AB649C03-7454-4A8F-A366-6526670A42BE}" destId="{85A4A614-9AFA-43D0-BE8B-27924DB59F83}" srcOrd="1" destOrd="7" presId="urn:microsoft.com/office/officeart/2005/8/layout/orgChart1"/>
    <dgm:cxn modelId="{4656F127-3DFE-4054-B52A-9608C1089B0E}" type="presParOf" srcId="{AB649C03-7454-4A8F-A366-6526670A42BE}" destId="{466811F8-4010-40BE-AE06-7AD5C3FD9779}" srcOrd="2" destOrd="7" presId="urn:microsoft.com/office/officeart/2005/8/layout/orgChart1"/>
    <dgm:cxn modelId="{209AE8B3-DCB2-4B62-888C-6279B3F54D29}" type="presParOf" srcId="{94CA8723-DEB6-46A1-9860-20FCEAB1825B}" destId="{AC4FD76B-D460-4126-A0D3-525233C49647}" srcOrd="2" destOrd="1" presId="urn:microsoft.com/office/officeart/2005/8/layout/orgChart1"/>
    <dgm:cxn modelId="{D46FA57F-68C1-4C70-B0BA-42BD59A24E14}" type="presParOf" srcId="{DD442842-9255-4552-AFE1-7889DD049708}" destId="{61CFF815-D607-469C-B7E5-C54AAF2218F1}" srcOrd="2" destOrd="0" presId="urn:microsoft.com/office/officeart/2005/8/layout/orgChart1"/>
    <dgm:cxn modelId="{5917630C-7E2D-4AC6-8334-8B2532F027C0}" type="presParOf" srcId="{61CFF815-D607-469C-B7E5-C54AAF2218F1}" destId="{A3A0A0DF-0BA9-485A-8135-511873500B92}" srcOrd="0" destOrd="2" presId="urn:microsoft.com/office/officeart/2005/8/layout/orgChart1"/>
    <dgm:cxn modelId="{B3D0BD11-D4D7-4FFE-8332-C4E96151561E}" type="presOf" srcId="{AE902FB2-762A-4590-8B1B-634536DA7FDC}" destId="{A3A0A0DF-0BA9-485A-8135-511873500B92}" srcOrd="0" destOrd="0" presId="urn:microsoft.com/office/officeart/2005/8/layout/orgChart1"/>
    <dgm:cxn modelId="{155965C0-FA15-4C15-A25B-EF6967CA12F9}" type="presParOf" srcId="{61CFF815-D607-469C-B7E5-C54AAF2218F1}" destId="{17AC1A32-D6EE-4043-9308-AE72B7064C60}" srcOrd="1" destOrd="2" presId="urn:microsoft.com/office/officeart/2005/8/layout/orgChart1"/>
    <dgm:cxn modelId="{06BD2CD3-D423-4956-AD04-638694B22090}" type="presParOf" srcId="{17AC1A32-D6EE-4043-9308-AE72B7064C60}" destId="{856A514F-293F-4895-8553-3600462958DE}" srcOrd="0" destOrd="1" presId="urn:microsoft.com/office/officeart/2005/8/layout/orgChart1"/>
    <dgm:cxn modelId="{1ACB8F40-4908-457D-ADF9-51BE62A3DA00}" type="presOf" srcId="{909315B5-3F77-48B6-8988-D27D104DB913}" destId="{856A514F-293F-4895-8553-3600462958DE}" srcOrd="0" destOrd="0" presId="urn:microsoft.com/office/officeart/2005/8/layout/orgChart1"/>
    <dgm:cxn modelId="{3270B061-79AD-4AEA-BC23-4DB82EEA765F}" type="presParOf" srcId="{856A514F-293F-4895-8553-3600462958DE}" destId="{52B6A445-B0EA-4212-A3E9-6210D587BA8F}" srcOrd="0" destOrd="0" presId="urn:microsoft.com/office/officeart/2005/8/layout/orgChart1"/>
    <dgm:cxn modelId="{0960FB5B-9BA7-4B27-89F4-AAB2B4EE1675}" type="presOf" srcId="{909315B5-3F77-48B6-8988-D27D104DB913}" destId="{52B6A445-B0EA-4212-A3E9-6210D587BA8F}" srcOrd="0" destOrd="0" presId="urn:microsoft.com/office/officeart/2005/8/layout/orgChart1"/>
    <dgm:cxn modelId="{F1FED137-8862-4AAC-9C47-95BD780D3A23}" type="presParOf" srcId="{856A514F-293F-4895-8553-3600462958DE}" destId="{4AA7A7B8-F4C6-43CB-B96D-BFA39D527D25}" srcOrd="1" destOrd="0" presId="urn:microsoft.com/office/officeart/2005/8/layout/orgChart1"/>
    <dgm:cxn modelId="{43B05263-D2BD-4F72-99D1-FC185096D588}" type="presOf" srcId="{909315B5-3F77-48B6-8988-D27D104DB913}" destId="{4AA7A7B8-F4C6-43CB-B96D-BFA39D527D25}" srcOrd="0" destOrd="0" presId="urn:microsoft.com/office/officeart/2005/8/layout/orgChart1"/>
    <dgm:cxn modelId="{F3FF1E04-DBED-469E-9203-FA4EE1EA71AD}" type="presParOf" srcId="{17AC1A32-D6EE-4043-9308-AE72B7064C60}" destId="{BD9A3D02-E05E-4310-8BA6-A9648A8BEB6A}" srcOrd="1" destOrd="1" presId="urn:microsoft.com/office/officeart/2005/8/layout/orgChart1"/>
    <dgm:cxn modelId="{0408EC4F-EA60-4990-9337-7013605F13C9}" type="presParOf" srcId="{17AC1A32-D6EE-4043-9308-AE72B7064C60}" destId="{3916EEE8-9555-491F-858E-55522F7CF435}" srcOrd="2" destOrd="1" presId="urn:microsoft.com/office/officeart/2005/8/layout/orgChart1"/>
  </dgm:cxnLst>
  <dgm:bg/>
  <dgm:whole/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7E3E7091-EECD-4C76-882C-5C594CDD6378}">
      <dsp:nvSpPr>
        <dsp:cNvPr id="0" name=""/>
        <dsp:cNvSpPr/>
      </dsp:nvSpPr>
      <dsp:spPr>
        <a:xfrm>
          <a:off x="5178150" y="2894479"/>
          <a:ext cx="165062" cy="5061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06193"/>
              </a:lnTo>
              <a:lnTo>
                <a:pt x="165062" y="50619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F10633F-33FC-4766-A1B0-B4ADE8DEE14C}">
      <dsp:nvSpPr>
        <dsp:cNvPr id="0" name=""/>
        <dsp:cNvSpPr/>
      </dsp:nvSpPr>
      <dsp:spPr>
        <a:xfrm>
          <a:off x="4286810" y="2113181"/>
          <a:ext cx="1331507" cy="2310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5544"/>
              </a:lnTo>
              <a:lnTo>
                <a:pt x="1331507" y="115544"/>
              </a:lnTo>
              <a:lnTo>
                <a:pt x="1331507" y="23108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899D536-C27A-4F74-A9EF-B6EB3483E58C}">
      <dsp:nvSpPr>
        <dsp:cNvPr id="0" name=""/>
        <dsp:cNvSpPr/>
      </dsp:nvSpPr>
      <dsp:spPr>
        <a:xfrm>
          <a:off x="3846642" y="2894479"/>
          <a:ext cx="165062" cy="20687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68789"/>
              </a:lnTo>
              <a:lnTo>
                <a:pt x="165062" y="206878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EA9EB3E-5837-4BCA-A1BC-8E31300ADFE9}">
      <dsp:nvSpPr>
        <dsp:cNvPr id="0" name=""/>
        <dsp:cNvSpPr/>
      </dsp:nvSpPr>
      <dsp:spPr>
        <a:xfrm>
          <a:off x="3846642" y="2894479"/>
          <a:ext cx="165062" cy="12874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87491"/>
              </a:lnTo>
              <a:lnTo>
                <a:pt x="165062" y="128749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6D5AA1D-B570-4EE2-B53E-D9B0F7372B6B}">
      <dsp:nvSpPr>
        <dsp:cNvPr id="0" name=""/>
        <dsp:cNvSpPr/>
      </dsp:nvSpPr>
      <dsp:spPr>
        <a:xfrm>
          <a:off x="3846642" y="2894479"/>
          <a:ext cx="165062" cy="5061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06193"/>
              </a:lnTo>
              <a:lnTo>
                <a:pt x="165062" y="50619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3C1C13A-1D9E-44E7-ADB7-9C513F6756EC}">
      <dsp:nvSpPr>
        <dsp:cNvPr id="0" name=""/>
        <dsp:cNvSpPr/>
      </dsp:nvSpPr>
      <dsp:spPr>
        <a:xfrm>
          <a:off x="4241090" y="2113181"/>
          <a:ext cx="91440" cy="23108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108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79FCB50-45B8-4431-A718-40FDC1A61022}">
      <dsp:nvSpPr>
        <dsp:cNvPr id="0" name=""/>
        <dsp:cNvSpPr/>
      </dsp:nvSpPr>
      <dsp:spPr>
        <a:xfrm>
          <a:off x="2955302" y="2113181"/>
          <a:ext cx="1331507" cy="231088"/>
        </a:xfrm>
        <a:custGeom>
          <a:avLst/>
          <a:gdLst/>
          <a:ahLst/>
          <a:cxnLst/>
          <a:rect l="0" t="0" r="0" b="0"/>
          <a:pathLst>
            <a:path>
              <a:moveTo>
                <a:pt x="1331507" y="0"/>
              </a:moveTo>
              <a:lnTo>
                <a:pt x="1331507" y="115544"/>
              </a:lnTo>
              <a:lnTo>
                <a:pt x="0" y="115544"/>
              </a:lnTo>
              <a:lnTo>
                <a:pt x="0" y="23108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5294D04-13ED-4EB1-8CDD-E295F1D351FA}">
      <dsp:nvSpPr>
        <dsp:cNvPr id="0" name=""/>
        <dsp:cNvSpPr/>
      </dsp:nvSpPr>
      <dsp:spPr>
        <a:xfrm>
          <a:off x="3621056" y="1331883"/>
          <a:ext cx="665753" cy="2310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5544"/>
              </a:lnTo>
              <a:lnTo>
                <a:pt x="665753" y="115544"/>
              </a:lnTo>
              <a:lnTo>
                <a:pt x="665753" y="23108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F1081EE-E0FE-4D04-BD63-9A26BF2C4618}">
      <dsp:nvSpPr>
        <dsp:cNvPr id="0" name=""/>
        <dsp:cNvSpPr/>
      </dsp:nvSpPr>
      <dsp:spPr>
        <a:xfrm>
          <a:off x="2955302" y="1331883"/>
          <a:ext cx="665753" cy="231088"/>
        </a:xfrm>
        <a:custGeom>
          <a:avLst/>
          <a:gdLst/>
          <a:ahLst/>
          <a:cxnLst/>
          <a:rect l="0" t="0" r="0" b="0"/>
          <a:pathLst>
            <a:path>
              <a:moveTo>
                <a:pt x="665753" y="0"/>
              </a:moveTo>
              <a:lnTo>
                <a:pt x="665753" y="115544"/>
              </a:lnTo>
              <a:lnTo>
                <a:pt x="0" y="115544"/>
              </a:lnTo>
              <a:lnTo>
                <a:pt x="0" y="23108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539997E-D7B5-4F43-8EF4-3C62C8DF6033}">
      <dsp:nvSpPr>
        <dsp:cNvPr id="0" name=""/>
        <dsp:cNvSpPr/>
      </dsp:nvSpPr>
      <dsp:spPr>
        <a:xfrm>
          <a:off x="3575336" y="550585"/>
          <a:ext cx="91440" cy="23108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108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060738-BD3C-49DA-A3B6-E49400AD7CDC}">
      <dsp:nvSpPr>
        <dsp:cNvPr id="0" name=""/>
        <dsp:cNvSpPr/>
      </dsp:nvSpPr>
      <dsp:spPr>
        <a:xfrm>
          <a:off x="3070846" y="375"/>
          <a:ext cx="1100419" cy="55020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700" b="0" i="0" u="none" kern="1200"/>
            <a:t>董事长</a:t>
          </a:r>
          <a:endParaRPr lang="zh-CN" altLang="en-US" sz="1700" kern="1200"/>
        </a:p>
      </dsp:txBody>
      <dsp:txXfrm>
        <a:off x="3070846" y="375"/>
        <a:ext cx="1100419" cy="550209"/>
      </dsp:txXfrm>
    </dsp:sp>
    <dsp:sp modelId="{78F3808F-140C-496E-A49A-32B2AFD241F0}">
      <dsp:nvSpPr>
        <dsp:cNvPr id="0" name=""/>
        <dsp:cNvSpPr/>
      </dsp:nvSpPr>
      <dsp:spPr>
        <a:xfrm>
          <a:off x="3070846" y="781674"/>
          <a:ext cx="1100419" cy="55020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700" b="0" i="0" u="none" kern="1200"/>
            <a:t> 总经理、执行董事</a:t>
          </a:r>
          <a:endParaRPr lang="zh-CN" altLang="en-US" sz="1700" kern="1200"/>
        </a:p>
      </dsp:txBody>
      <dsp:txXfrm>
        <a:off x="3070846" y="781674"/>
        <a:ext cx="1100419" cy="550209"/>
      </dsp:txXfrm>
    </dsp:sp>
    <dsp:sp modelId="{9403B1DC-2B66-4326-85ED-58657831C283}">
      <dsp:nvSpPr>
        <dsp:cNvPr id="0" name=""/>
        <dsp:cNvSpPr/>
      </dsp:nvSpPr>
      <dsp:spPr>
        <a:xfrm>
          <a:off x="2405092" y="1562972"/>
          <a:ext cx="1100419" cy="55020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700" kern="1200"/>
            <a:t>综合办</a:t>
          </a:r>
        </a:p>
      </dsp:txBody>
      <dsp:txXfrm>
        <a:off x="2405092" y="1562972"/>
        <a:ext cx="1100419" cy="550209"/>
      </dsp:txXfrm>
    </dsp:sp>
    <dsp:sp modelId="{5288CB9F-2954-4A1A-B8EC-419CABFE754C}">
      <dsp:nvSpPr>
        <dsp:cNvPr id="0" name=""/>
        <dsp:cNvSpPr/>
      </dsp:nvSpPr>
      <dsp:spPr>
        <a:xfrm>
          <a:off x="3736600" y="1562972"/>
          <a:ext cx="1100419" cy="55020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700" b="0" i="0" u="none" kern="1200"/>
            <a:t>副经理</a:t>
          </a:r>
          <a:endParaRPr lang="zh-CN" altLang="en-US" sz="1700" kern="1200"/>
        </a:p>
      </dsp:txBody>
      <dsp:txXfrm>
        <a:off x="3736600" y="1562972"/>
        <a:ext cx="1100419" cy="550209"/>
      </dsp:txXfrm>
    </dsp:sp>
    <dsp:sp modelId="{DFB467A0-7605-4335-86C2-BDF99EDA35A9}">
      <dsp:nvSpPr>
        <dsp:cNvPr id="0" name=""/>
        <dsp:cNvSpPr/>
      </dsp:nvSpPr>
      <dsp:spPr>
        <a:xfrm>
          <a:off x="2405092" y="2344270"/>
          <a:ext cx="1100419" cy="55020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700" b="0" i="0" u="none" kern="1200"/>
            <a:t>原料供应</a:t>
          </a:r>
          <a:endParaRPr lang="zh-CN" altLang="en-US" sz="1700" kern="1200"/>
        </a:p>
      </dsp:txBody>
      <dsp:txXfrm>
        <a:off x="2405092" y="2344270"/>
        <a:ext cx="1100419" cy="550209"/>
      </dsp:txXfrm>
    </dsp:sp>
    <dsp:sp modelId="{D7401EF4-FC82-4B44-8F72-069D621BDF70}">
      <dsp:nvSpPr>
        <dsp:cNvPr id="0" name=""/>
        <dsp:cNvSpPr/>
      </dsp:nvSpPr>
      <dsp:spPr>
        <a:xfrm>
          <a:off x="3736600" y="2344270"/>
          <a:ext cx="1100419" cy="55020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700" b="0" i="0" u="none" kern="1200"/>
            <a:t>总经助</a:t>
          </a:r>
          <a:endParaRPr lang="zh-CN" altLang="en-US" sz="1700" kern="1200"/>
        </a:p>
      </dsp:txBody>
      <dsp:txXfrm>
        <a:off x="3736600" y="2344270"/>
        <a:ext cx="1100419" cy="550209"/>
      </dsp:txXfrm>
    </dsp:sp>
    <dsp:sp modelId="{7B3C6E39-62D6-4157-AD3C-5013874314BC}">
      <dsp:nvSpPr>
        <dsp:cNvPr id="0" name=""/>
        <dsp:cNvSpPr/>
      </dsp:nvSpPr>
      <dsp:spPr>
        <a:xfrm>
          <a:off x="4011705" y="3125568"/>
          <a:ext cx="1100419" cy="55020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700" b="0" i="0" u="none" kern="1200"/>
            <a:t>安全生产技术部</a:t>
          </a:r>
          <a:endParaRPr lang="zh-CN" altLang="en-US" sz="1700" kern="1200"/>
        </a:p>
      </dsp:txBody>
      <dsp:txXfrm>
        <a:off x="4011705" y="3125568"/>
        <a:ext cx="1100419" cy="550209"/>
      </dsp:txXfrm>
    </dsp:sp>
    <dsp:sp modelId="{D3592471-AF6F-4A22-8A5B-2921E76DD068}">
      <dsp:nvSpPr>
        <dsp:cNvPr id="0" name=""/>
        <dsp:cNvSpPr/>
      </dsp:nvSpPr>
      <dsp:spPr>
        <a:xfrm>
          <a:off x="4011705" y="3906866"/>
          <a:ext cx="1100419" cy="55020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700" kern="1200"/>
            <a:t>环保污水</a:t>
          </a:r>
        </a:p>
      </dsp:txBody>
      <dsp:txXfrm>
        <a:off x="4011705" y="3906866"/>
        <a:ext cx="1100419" cy="550209"/>
      </dsp:txXfrm>
    </dsp:sp>
    <dsp:sp modelId="{3FC2A42B-BF51-469D-8CF1-8F1BB77BD175}">
      <dsp:nvSpPr>
        <dsp:cNvPr id="0" name=""/>
        <dsp:cNvSpPr/>
      </dsp:nvSpPr>
      <dsp:spPr>
        <a:xfrm>
          <a:off x="4011705" y="4688164"/>
          <a:ext cx="1100419" cy="55020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700" kern="1200"/>
            <a:t>实验室</a:t>
          </a:r>
        </a:p>
      </dsp:txBody>
      <dsp:txXfrm>
        <a:off x="4011705" y="4688164"/>
        <a:ext cx="1100419" cy="550209"/>
      </dsp:txXfrm>
    </dsp:sp>
    <dsp:sp modelId="{538057A5-8B1E-4753-8E5C-6E09508E4254}">
      <dsp:nvSpPr>
        <dsp:cNvPr id="0" name=""/>
        <dsp:cNvSpPr/>
      </dsp:nvSpPr>
      <dsp:spPr>
        <a:xfrm>
          <a:off x="5068108" y="2344270"/>
          <a:ext cx="1100419" cy="55020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700" b="0" i="0" u="none" kern="1200"/>
            <a:t>总经助</a:t>
          </a:r>
          <a:endParaRPr lang="zh-CN" altLang="en-US" sz="1700" kern="1200"/>
        </a:p>
      </dsp:txBody>
      <dsp:txXfrm>
        <a:off x="5068108" y="2344270"/>
        <a:ext cx="1100419" cy="550209"/>
      </dsp:txXfrm>
    </dsp:sp>
    <dsp:sp modelId="{7C74881E-956D-4BAF-9995-052CF95441D7}">
      <dsp:nvSpPr>
        <dsp:cNvPr id="0" name=""/>
        <dsp:cNvSpPr/>
      </dsp:nvSpPr>
      <dsp:spPr>
        <a:xfrm>
          <a:off x="5343212" y="3125568"/>
          <a:ext cx="1100419" cy="550209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700" b="0" i="0" u="none" kern="1200"/>
            <a:t>经营管理部</a:t>
          </a:r>
          <a:endParaRPr lang="zh-CN" altLang="en-US" sz="1700" kern="1200"/>
        </a:p>
      </dsp:txBody>
      <dsp:txXfrm>
        <a:off x="5343212" y="3125568"/>
        <a:ext cx="1100419" cy="55020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>
          <dgm:prSet qsTypeId="urn:microsoft.com/office/officeart/2005/8/quickstyle/simple5"/>
        </dgm:pt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linDir" val="fromT"/>
                  <dgm:param type="chAlign" val="r"/>
                </dgm:alg>
              </dgm:if>
              <dgm:if name="Name23" func="var" arg="hierBranch" op="equ" val="r">
                <dgm:alg type="hierChild">
                  <dgm:param type="linDir" val="fromT"/>
                  <dgm:param type="chAlign" val="l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linDir" val="fromL"/>
                      <dgm:param type="chAlign" val="l"/>
                      <dgm:param type="secLinDir" val="fromT"/>
                      <dgm:param type="secChAlign" val="t"/>
                    </dgm:alg>
                  </dgm:if>
                  <dgm:else name="Name27">
                    <dgm:alg type="hierChild">
                      <dgm:param type="linDir" val="fromR"/>
                      <dgm:param type="chAlign" val="l"/>
                      <dgm:param type="secLinDir" val="fromT"/>
                      <dgm:param type="secChAlign" val="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dim" val="1D"/>
                                    <dgm:param type="endSty" val="noArr"/>
                                    <dgm:param type="connRout" val="bend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srcNode" val="rootConnector"/>
                                    <dgm:param type="dim" val="1D"/>
                                    <dgm:param type="endSty" val="noArr"/>
                                    <dgm:param type="connRout" val="bend"/>
                                    <dgm:param type="begPts" val="bCtr"/>
                                    <dgm:param type="endPts" val="midL mid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dim" val="1D"/>
                                <dgm:param type="endSty" val="noArr"/>
                                <dgm:param type="connRout" val="bend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dim" val="1D"/>
                                <dgm:param type="endSty" val="noArr"/>
                                <dgm:param type="connRout" val="bend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srcNode" val="rootConnector1"/>
                                <dgm:param type="dim" val="1D"/>
                                <dgm:param type="endSty" val="noArr"/>
                                <dgm:param type="connRout" val="bend"/>
                                <dgm:param type="begPts" val="bCtr"/>
                                <dgm:param type="endPts" val="midL midR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dim" val="1D"/>
                                <dgm:param type="endSty" val="noArr"/>
                                <dgm:param type="connRout" val="bend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srcNode" val="rootConnector"/>
                                <dgm:param type="dim" val="1D"/>
                                <dgm:param type="endSty" val="noArr"/>
                                <dgm:param type="connRout" val="bend"/>
                                <dgm:param type="begPts" val="bCtr"/>
                                <dgm:param type="endPts" val="midL mid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linDir" val="fromT"/>
                        <dgm:param type="chAlign" val="r"/>
                      </dgm:alg>
                    </dgm:if>
                    <dgm:if name="Name85" func="var" arg="hierBranch" op="equ" val="r">
                      <dgm:alg type="hierChild">
                        <dgm:param type="linDir" val="fromT"/>
                        <dgm:param type="chAlign" val="l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linDir" val="fromL"/>
                            <dgm:param type="chAlign" val="l"/>
                            <dgm:param type="secLinDir" val="fromT"/>
                            <dgm:param type="secChAlign" val="t"/>
                          </dgm:alg>
                        </dgm:if>
                        <dgm:else name="Name89">
                          <dgm:alg type="hierChild">
                            <dgm:param type="linDir" val="fromR"/>
                            <dgm:param type="chAlign" val="l"/>
                            <dgm:param type="secLinDir" val="fromT"/>
                            <dgm:param type="secChAlign" val="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linDir" val="fromL"/>
                        <dgm:param type="chAlign" val="l"/>
                        <dgm:param type="secLinDir" val="fromT"/>
                        <dgm:param type="secChAlign" val="t"/>
                      </dgm:alg>
                    </dgm:if>
                    <dgm:else name="Name105">
                      <dgm:alg type="hierChild">
                        <dgm:param type="linDir" val="fromR"/>
                        <dgm:param type="chAlign" val="l"/>
                        <dgm:param type="secLinDir" val="fromT"/>
                        <dgm:param type="secChAlign" val="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linDir" val="fromL"/>
                  <dgm:param type="chAlign" val="l"/>
                  <dgm:param type="secLinDir" val="fromT"/>
                  <dgm:param type="secChAlign" val="t"/>
                </dgm:alg>
              </dgm:if>
              <dgm:else name="Name109">
                <dgm:alg type="hierChild">
                  <dgm:param type="linDir" val="fromR"/>
                  <dgm:param type="chAlign" val="l"/>
                  <dgm:param type="secLinDir" val="fromT"/>
                  <dgm:param type="secChAlign" val="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dim" val="1D"/>
                    <dgm:param type="endSty" val="noArr"/>
                    <dgm:param type="connRout" val="bend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linDir" val="fromT"/>
                        <dgm:param type="chAlign" val="r"/>
                      </dgm:alg>
                    </dgm:if>
                    <dgm:if name="Name129" func="var" arg="hierBranch" op="equ" val="r">
                      <dgm:alg type="hierChild">
                        <dgm:param type="linDir" val="fromT"/>
                        <dgm:param type="chAlign" val="l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linDir" val="fromL"/>
                            <dgm:param type="chAlign" val="l"/>
                            <dgm:param type="secLinDir" val="fromT"/>
                            <dgm:param type="secChAlign" val="t"/>
                          </dgm:alg>
                        </dgm:if>
                        <dgm:else name="Name133">
                          <dgm:alg type="hierChild">
                            <dgm:param type="linDir" val="fromR"/>
                            <dgm:param type="chAlign" val="l"/>
                            <dgm:param type="secLinDir" val="fromT"/>
                            <dgm:param type="secChAlign" val="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linDir" val="fromL"/>
                        <dgm:param type="chAlign" val="l"/>
                        <dgm:param type="secLinDir" val="fromT"/>
                        <dgm:param type="secChAlign" val="t"/>
                      </dgm:alg>
                    </dgm:if>
                    <dgm:else name="Name146">
                      <dgm:alg type="hierChild">
                        <dgm:param type="linDir" val="fromR"/>
                        <dgm:param type="chAlign" val="l"/>
                        <dgm:param type="secLinDir" val="fromT"/>
                        <dgm:param type="secChAlign" val="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alignAcc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Node1">
    <dgm:scene3d>
      <a:camera prst="orthographicFront"/>
      <a:lightRig rig="threePt" dir="t"/>
    </dgm:scene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0">
    <dgm:scene3d>
      <a:camera prst="orthographicFront"/>
      <a:lightRig rig="threePt" dir="t"/>
    </dgm:scene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ibTrans2D1">
    <dgm:scene3d>
      <a:camera prst="orthographicFront"/>
      <a:lightRig rig="threePt" dir="t"/>
    </dgm:scene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callout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ImgPlace1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fgSibTrans2D1">
    <dgm:scene3d>
      <a:camera prst="orthographicFront"/>
      <a:lightRig rig="threePt" dir="t"/>
    </dgm:scene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0">
    <dgm:scene3d>
      <a:camera prst="orthographicFront"/>
      <a:lightRig rig="threePt" dir="t"/>
    </dgm:scene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2D1">
    <dgm:scene3d>
      <a:camera prst="orthographicFront"/>
      <a:lightRig rig="threePt" dir="t"/>
    </dgm:scene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threePt" dir="t"/>
    </dgm:scene3d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olidAlignAcc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vennNode1">
    <dgm:scene3d>
      <a:camera prst="orthographicFront"/>
      <a:lightRig rig="threePt" dir="t"/>
    </dgm:scene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</dgm:styleDef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2022-01-20T09:04:00Z</dcterms:created>
  <dc:creator>泰国橡胶公司</dc:creator>
  <cp:lastModifiedBy>泰国橡胶公司</cp:lastModifiedBy>
  <dcterms:modified xsi:type="dcterms:W3CDTF">2022-01-20T09:35:18Z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